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181F" w14:textId="492A7AA6" w:rsidR="00AC1DF2" w:rsidRDefault="00AC1DF2" w:rsidP="00AC1DF2">
      <w:pPr>
        <w:jc w:val="center"/>
        <w:rPr>
          <w:b/>
          <w:sz w:val="28"/>
          <w:szCs w:val="28"/>
        </w:rPr>
      </w:pPr>
      <w:r w:rsidRPr="00AC1DF2">
        <w:rPr>
          <w:b/>
          <w:sz w:val="28"/>
          <w:szCs w:val="28"/>
        </w:rPr>
        <w:t>Wahkiakum Farm 2 Fiber Festival</w:t>
      </w:r>
      <w:r w:rsidR="00664C68">
        <w:rPr>
          <w:b/>
          <w:sz w:val="28"/>
          <w:szCs w:val="28"/>
        </w:rPr>
        <w:t xml:space="preserve"> 202</w:t>
      </w:r>
      <w:r w:rsidR="002C2567">
        <w:rPr>
          <w:b/>
          <w:sz w:val="28"/>
          <w:szCs w:val="28"/>
        </w:rPr>
        <w:t>3</w:t>
      </w:r>
    </w:p>
    <w:p w14:paraId="70454F9A" w14:textId="77777777" w:rsidR="00AC1DF2" w:rsidRPr="00AC1DF2" w:rsidRDefault="00AC1DF2" w:rsidP="00AC1DF2">
      <w:pPr>
        <w:jc w:val="center"/>
        <w:rPr>
          <w:b/>
          <w:sz w:val="24"/>
          <w:szCs w:val="24"/>
        </w:rPr>
      </w:pPr>
      <w:r w:rsidRPr="00AC1DF2">
        <w:rPr>
          <w:b/>
          <w:sz w:val="24"/>
          <w:szCs w:val="24"/>
        </w:rPr>
        <w:t>Skamokawa, Washington</w:t>
      </w:r>
    </w:p>
    <w:p w14:paraId="2E0BA7D4" w14:textId="77777777" w:rsidR="00AC1DF2" w:rsidRDefault="00AC1DF2"/>
    <w:p w14:paraId="1032449D" w14:textId="32FBCAC2" w:rsidR="009508D7" w:rsidRDefault="00D73851">
      <w:r>
        <w:t>Calling All Instructors</w:t>
      </w:r>
      <w:r w:rsidR="004B278E">
        <w:t xml:space="preserve"> and </w:t>
      </w:r>
      <w:proofErr w:type="gramStart"/>
      <w:r w:rsidR="004B278E">
        <w:t xml:space="preserve">Demonstrators </w:t>
      </w:r>
      <w:r>
        <w:t>!</w:t>
      </w:r>
      <w:proofErr w:type="gramEnd"/>
    </w:p>
    <w:p w14:paraId="737EF148" w14:textId="1E090238" w:rsidR="00D73851" w:rsidRDefault="00240005" w:rsidP="00107664">
      <w:pPr>
        <w:spacing w:after="0"/>
      </w:pPr>
      <w:r>
        <w:t xml:space="preserve">       Interested in teaching</w:t>
      </w:r>
      <w:r w:rsidR="004B33B4">
        <w:t xml:space="preserve"> or doing a demonstration</w:t>
      </w:r>
      <w:r>
        <w:t xml:space="preserve">? We are looking for a variety of </w:t>
      </w:r>
      <w:proofErr w:type="gramStart"/>
      <w:r>
        <w:t xml:space="preserve">teachers </w:t>
      </w:r>
      <w:r w:rsidR="004B278E">
        <w:t xml:space="preserve"> and</w:t>
      </w:r>
      <w:proofErr w:type="gramEnd"/>
      <w:r w:rsidR="004B278E">
        <w:t xml:space="preserve"> demonstrators </w:t>
      </w:r>
      <w:r>
        <w:t>in fiber dyeing, spinning, knitting, felting, weaving, crocheting, paper making, tatting, basketry,</w:t>
      </w:r>
      <w:r w:rsidR="00A41AB5">
        <w:t xml:space="preserve"> rug hooking, </w:t>
      </w:r>
      <w:r>
        <w:t xml:space="preserve"> fiber-animal husbandry or anything else fiber related. Let us know what you want to teach or send us contact information for your favorite teacher so that we can contact them.</w:t>
      </w:r>
      <w:r w:rsidR="00A74FF3">
        <w:t xml:space="preserve"> We are also interested in educators for young adults in fiber related classes.</w:t>
      </w:r>
    </w:p>
    <w:p w14:paraId="67FB4479" w14:textId="79E5E47A" w:rsidR="00240005" w:rsidRDefault="00240005" w:rsidP="00107664">
      <w:pPr>
        <w:spacing w:after="0"/>
      </w:pPr>
      <w:r>
        <w:t xml:space="preserve">     We offer classes from beginning level to </w:t>
      </w:r>
      <w:r w:rsidR="009B706B">
        <w:t xml:space="preserve">advanced, in </w:t>
      </w:r>
      <w:proofErr w:type="gramStart"/>
      <w:r w:rsidR="009B706B">
        <w:t>1 hour</w:t>
      </w:r>
      <w:proofErr w:type="gramEnd"/>
      <w:r w:rsidR="009B706B">
        <w:t xml:space="preserve"> increments</w:t>
      </w:r>
      <w:r w:rsidR="008D0FDD">
        <w:t xml:space="preserve"> (classes can be as many hours as needed and 1 or 2 days in length)</w:t>
      </w:r>
      <w:r>
        <w:t xml:space="preserve">. We want students to be able to </w:t>
      </w:r>
      <w:r w:rsidR="003E01D5">
        <w:t>leave class with a finished product or mastery</w:t>
      </w:r>
      <w:r w:rsidR="003E01D5" w:rsidRPr="003E01D5">
        <w:t xml:space="preserve"> </w:t>
      </w:r>
      <w:r w:rsidR="003E01D5">
        <w:t xml:space="preserve">of a technique. </w:t>
      </w:r>
      <w:r w:rsidR="00A41AB5">
        <w:t>Youth classes may be shorter times.</w:t>
      </w:r>
    </w:p>
    <w:p w14:paraId="2D7ED6C3" w14:textId="67D9E193" w:rsidR="00240005" w:rsidRDefault="003E01D5" w:rsidP="00107664">
      <w:pPr>
        <w:spacing w:after="0"/>
      </w:pPr>
      <w:r>
        <w:t xml:space="preserve"> </w:t>
      </w:r>
      <w:r w:rsidR="00107664">
        <w:t xml:space="preserve"> </w:t>
      </w:r>
      <w:r w:rsidR="00240005">
        <w:t xml:space="preserve">  Send</w:t>
      </w:r>
      <w:r w:rsidR="00A41AB5">
        <w:t xml:space="preserve"> us your class proposals by </w:t>
      </w:r>
      <w:r w:rsidR="00664C68">
        <w:rPr>
          <w:b/>
        </w:rPr>
        <w:t>June</w:t>
      </w:r>
      <w:r w:rsidR="004B278E">
        <w:rPr>
          <w:b/>
        </w:rPr>
        <w:t xml:space="preserve"> 1st</w:t>
      </w:r>
      <w:r w:rsidR="00240005" w:rsidRPr="006959EA">
        <w:rPr>
          <w:b/>
        </w:rPr>
        <w:t>, 202</w:t>
      </w:r>
      <w:r w:rsidR="002C2567">
        <w:rPr>
          <w:b/>
        </w:rPr>
        <w:t>3</w:t>
      </w:r>
      <w:r>
        <w:t xml:space="preserve"> via email</w:t>
      </w:r>
      <w:r w:rsidR="00240005">
        <w:t xml:space="preserve"> to </w:t>
      </w:r>
      <w:hyperlink r:id="rId7" w:history="1">
        <w:r w:rsidR="00240005" w:rsidRPr="000D2E1C">
          <w:rPr>
            <w:rStyle w:val="Hyperlink"/>
          </w:rPr>
          <w:t>lrcagle@gmail.com</w:t>
        </w:r>
      </w:hyperlink>
    </w:p>
    <w:p w14:paraId="7601B387" w14:textId="77777777" w:rsidR="003E01D5" w:rsidRDefault="003E01D5">
      <w:r>
        <w:t>Include the following information:</w:t>
      </w:r>
    </w:p>
    <w:p w14:paraId="3A514731" w14:textId="77777777" w:rsidR="003E01D5" w:rsidRDefault="003E01D5" w:rsidP="003E01D5">
      <w:pPr>
        <w:spacing w:after="0"/>
        <w:rPr>
          <w:b/>
        </w:rPr>
      </w:pPr>
      <w:r>
        <w:rPr>
          <w:b/>
        </w:rPr>
        <w:t xml:space="preserve">      </w:t>
      </w:r>
      <w:r w:rsidRPr="003E01D5">
        <w:rPr>
          <w:b/>
        </w:rPr>
        <w:t>Teacher Information:</w:t>
      </w:r>
    </w:p>
    <w:p w14:paraId="5B24F419" w14:textId="22B1ED12" w:rsidR="003E01D5" w:rsidRDefault="003E01D5" w:rsidP="003E01D5">
      <w:pPr>
        <w:pStyle w:val="ListParagraph"/>
        <w:numPr>
          <w:ilvl w:val="0"/>
          <w:numId w:val="1"/>
        </w:numPr>
        <w:spacing w:after="0"/>
      </w:pPr>
      <w:r>
        <w:t>Teacher’s</w:t>
      </w:r>
      <w:r w:rsidR="004B278E">
        <w:t xml:space="preserve"> or Demonstrator’s</w:t>
      </w:r>
      <w:r>
        <w:t xml:space="preserve"> name, address</w:t>
      </w:r>
      <w:r w:rsidR="008D0FDD">
        <w:t xml:space="preserve">, </w:t>
      </w:r>
      <w:proofErr w:type="gramStart"/>
      <w:r w:rsidR="008D0FDD">
        <w:t>Email</w:t>
      </w:r>
      <w:proofErr w:type="gramEnd"/>
      <w:r>
        <w:t xml:space="preserve"> and phone number</w:t>
      </w:r>
    </w:p>
    <w:p w14:paraId="33B53FFF" w14:textId="77777777" w:rsidR="003E01D5" w:rsidRDefault="003E01D5" w:rsidP="003E01D5">
      <w:pPr>
        <w:pStyle w:val="ListParagraph"/>
        <w:numPr>
          <w:ilvl w:val="0"/>
          <w:numId w:val="1"/>
        </w:numPr>
        <w:spacing w:after="0"/>
      </w:pPr>
      <w:r>
        <w:t>Biography and/ or resume</w:t>
      </w:r>
    </w:p>
    <w:p w14:paraId="4B64D61A" w14:textId="6452F324" w:rsidR="003E01D5" w:rsidRDefault="003E01D5" w:rsidP="003E01D5">
      <w:pPr>
        <w:pStyle w:val="ListParagraph"/>
        <w:numPr>
          <w:ilvl w:val="0"/>
          <w:numId w:val="1"/>
        </w:numPr>
        <w:spacing w:after="0"/>
      </w:pPr>
      <w:r>
        <w:t xml:space="preserve">Digital photo of you </w:t>
      </w:r>
      <w:proofErr w:type="gramStart"/>
      <w:r>
        <w:t>( helps</w:t>
      </w:r>
      <w:proofErr w:type="gramEnd"/>
      <w:r>
        <w:t xml:space="preserve"> promote your class)</w:t>
      </w:r>
      <w:r w:rsidR="004B278E">
        <w:t xml:space="preserve"> (not needed for demos)</w:t>
      </w:r>
    </w:p>
    <w:p w14:paraId="61A0BDA5" w14:textId="5D46A948" w:rsidR="003249C9" w:rsidRDefault="003249C9" w:rsidP="003E01D5">
      <w:pPr>
        <w:pStyle w:val="ListParagraph"/>
        <w:numPr>
          <w:ilvl w:val="0"/>
          <w:numId w:val="1"/>
        </w:numPr>
        <w:spacing w:after="0"/>
      </w:pPr>
      <w:r>
        <w:t>Class Cost</w:t>
      </w:r>
      <w:r w:rsidR="004B278E">
        <w:t xml:space="preserve"> (not needed for demos)</w:t>
      </w:r>
    </w:p>
    <w:p w14:paraId="767693AF" w14:textId="77777777" w:rsidR="003E01D5" w:rsidRDefault="003E01D5" w:rsidP="003E01D5">
      <w:pPr>
        <w:spacing w:after="0"/>
        <w:ind w:left="303"/>
        <w:rPr>
          <w:b/>
        </w:rPr>
      </w:pPr>
      <w:r w:rsidRPr="003E01D5">
        <w:rPr>
          <w:b/>
        </w:rPr>
        <w:t>Workshop Information:</w:t>
      </w:r>
    </w:p>
    <w:p w14:paraId="3E0CA486" w14:textId="77777777" w:rsidR="003E01D5" w:rsidRPr="00A74FF3" w:rsidRDefault="00A74FF3" w:rsidP="003E01D5">
      <w:pPr>
        <w:pStyle w:val="ListParagraph"/>
        <w:numPr>
          <w:ilvl w:val="0"/>
          <w:numId w:val="2"/>
        </w:numPr>
        <w:spacing w:after="0"/>
        <w:rPr>
          <w:b/>
        </w:rPr>
      </w:pPr>
      <w:r>
        <w:t>Title and description</w:t>
      </w:r>
    </w:p>
    <w:p w14:paraId="06107D94" w14:textId="520A5EE6" w:rsidR="00A74FF3" w:rsidRPr="00230E73" w:rsidRDefault="00A74FF3" w:rsidP="003E01D5">
      <w:pPr>
        <w:pStyle w:val="ListParagraph"/>
        <w:numPr>
          <w:ilvl w:val="0"/>
          <w:numId w:val="2"/>
        </w:numPr>
        <w:spacing w:after="0"/>
        <w:rPr>
          <w:b/>
        </w:rPr>
      </w:pPr>
      <w:r>
        <w:t>Skill level (like “beginners welcome” or “able to spin consistent singles” or “young adult” You may also list age limits.</w:t>
      </w:r>
    </w:p>
    <w:p w14:paraId="649E3EEC" w14:textId="25E0CE82" w:rsidR="00230E73" w:rsidRPr="00A74FF3" w:rsidRDefault="00230E73" w:rsidP="003E01D5">
      <w:pPr>
        <w:pStyle w:val="ListParagraph"/>
        <w:numPr>
          <w:ilvl w:val="0"/>
          <w:numId w:val="2"/>
        </w:numPr>
        <w:spacing w:after="0"/>
        <w:rPr>
          <w:b/>
        </w:rPr>
      </w:pPr>
      <w:r>
        <w:t>Class length</w:t>
      </w:r>
    </w:p>
    <w:p w14:paraId="41AE4286" w14:textId="3FB7FB43" w:rsidR="00A74FF3" w:rsidRPr="00A74FF3" w:rsidRDefault="00A74FF3" w:rsidP="003E01D5">
      <w:pPr>
        <w:pStyle w:val="ListParagraph"/>
        <w:numPr>
          <w:ilvl w:val="0"/>
          <w:numId w:val="2"/>
        </w:numPr>
        <w:spacing w:after="0"/>
        <w:rPr>
          <w:b/>
        </w:rPr>
      </w:pPr>
      <w:r>
        <w:t>Materials</w:t>
      </w:r>
      <w:r w:rsidR="00A41AB5">
        <w:t xml:space="preserve"> or kit</w:t>
      </w:r>
      <w:r>
        <w:t xml:space="preserve"> fee and what they take </w:t>
      </w:r>
      <w:proofErr w:type="gramStart"/>
      <w:r>
        <w:t>home</w:t>
      </w:r>
      <w:proofErr w:type="gramEnd"/>
    </w:p>
    <w:p w14:paraId="553AEB84" w14:textId="77777777" w:rsidR="00A74FF3" w:rsidRPr="00A74FF3" w:rsidRDefault="00A74FF3" w:rsidP="003E01D5">
      <w:pPr>
        <w:pStyle w:val="ListParagraph"/>
        <w:numPr>
          <w:ilvl w:val="0"/>
          <w:numId w:val="2"/>
        </w:numPr>
        <w:spacing w:after="0"/>
        <w:rPr>
          <w:b/>
        </w:rPr>
      </w:pPr>
      <w:r>
        <w:t>Maximum and minimum students</w:t>
      </w:r>
    </w:p>
    <w:p w14:paraId="506A02D1" w14:textId="77777777" w:rsidR="00A74FF3" w:rsidRPr="00A74FF3" w:rsidRDefault="00A74FF3" w:rsidP="003E01D5">
      <w:pPr>
        <w:pStyle w:val="ListParagraph"/>
        <w:numPr>
          <w:ilvl w:val="0"/>
          <w:numId w:val="2"/>
        </w:numPr>
        <w:spacing w:after="0"/>
        <w:rPr>
          <w:b/>
        </w:rPr>
      </w:pPr>
      <w:r>
        <w:t xml:space="preserve">A list of what students should </w:t>
      </w:r>
      <w:proofErr w:type="gramStart"/>
      <w:r>
        <w:t>bring</w:t>
      </w:r>
      <w:proofErr w:type="gramEnd"/>
    </w:p>
    <w:p w14:paraId="0DFAD9EE" w14:textId="77777777" w:rsidR="00A74FF3" w:rsidRPr="00A74FF3" w:rsidRDefault="00A74FF3" w:rsidP="003E01D5">
      <w:pPr>
        <w:pStyle w:val="ListParagraph"/>
        <w:numPr>
          <w:ilvl w:val="0"/>
          <w:numId w:val="2"/>
        </w:numPr>
        <w:spacing w:after="0"/>
        <w:rPr>
          <w:b/>
        </w:rPr>
      </w:pPr>
      <w:r>
        <w:t xml:space="preserve">Equipment </w:t>
      </w:r>
      <w:proofErr w:type="gramStart"/>
      <w:r>
        <w:t>needs:</w:t>
      </w:r>
      <w:proofErr w:type="gramEnd"/>
      <w:r>
        <w:t xml:space="preserve"> tables, water access, electricity, </w:t>
      </w:r>
      <w:proofErr w:type="spellStart"/>
      <w:r>
        <w:t>etc</w:t>
      </w:r>
      <w:proofErr w:type="spellEnd"/>
    </w:p>
    <w:p w14:paraId="6B87364E" w14:textId="4B710F31" w:rsidR="00A74FF3" w:rsidRPr="00230E73" w:rsidRDefault="00A74FF3" w:rsidP="003E01D5">
      <w:pPr>
        <w:pStyle w:val="ListParagraph"/>
        <w:numPr>
          <w:ilvl w:val="0"/>
          <w:numId w:val="2"/>
        </w:numPr>
        <w:spacing w:after="0"/>
        <w:rPr>
          <w:b/>
        </w:rPr>
      </w:pPr>
      <w:r>
        <w:t xml:space="preserve">Digital photo of finished project or technique </w:t>
      </w:r>
      <w:r w:rsidR="004B278E">
        <w:t>(not needed for demos but would be great if you had one)</w:t>
      </w:r>
    </w:p>
    <w:p w14:paraId="3D3B4D0A" w14:textId="6D75A4A5" w:rsidR="00AC1DF2" w:rsidRPr="00107664" w:rsidRDefault="00230E73" w:rsidP="0068098D">
      <w:pPr>
        <w:pStyle w:val="ListParagraph"/>
        <w:numPr>
          <w:ilvl w:val="0"/>
          <w:numId w:val="2"/>
        </w:numPr>
        <w:spacing w:after="0"/>
        <w:rPr>
          <w:b/>
        </w:rPr>
      </w:pPr>
      <w:r w:rsidRPr="00107664">
        <w:rPr>
          <w:b/>
        </w:rPr>
        <w:t xml:space="preserve">Payment information: web address, or Etsy store, </w:t>
      </w:r>
      <w:proofErr w:type="spellStart"/>
      <w:r w:rsidRPr="00107664">
        <w:rPr>
          <w:b/>
        </w:rPr>
        <w:t>Paypal</w:t>
      </w:r>
      <w:proofErr w:type="spellEnd"/>
      <w:r w:rsidRPr="00107664">
        <w:rPr>
          <w:b/>
        </w:rPr>
        <w:t xml:space="preserve"> or snail mail. </w:t>
      </w:r>
      <w:proofErr w:type="gramStart"/>
      <w:r w:rsidRPr="00107664">
        <w:rPr>
          <w:b/>
        </w:rPr>
        <w:t>However</w:t>
      </w:r>
      <w:proofErr w:type="gramEnd"/>
      <w:r w:rsidRPr="00107664">
        <w:rPr>
          <w:b/>
        </w:rPr>
        <w:t xml:space="preserve"> you would like them to register for your class. We do not have online payment available on our website. We will add the link on your class info page.</w:t>
      </w:r>
    </w:p>
    <w:p w14:paraId="102F205F" w14:textId="77777777" w:rsidR="00A41AB5" w:rsidRPr="00230E73" w:rsidRDefault="00A41AB5" w:rsidP="00AC1DF2">
      <w:pPr>
        <w:spacing w:after="0"/>
        <w:rPr>
          <w:b/>
        </w:rPr>
      </w:pPr>
    </w:p>
    <w:p w14:paraId="237E0937" w14:textId="3CD67CDE" w:rsidR="003249C9" w:rsidRDefault="003249C9" w:rsidP="00AC1DF2">
      <w:pPr>
        <w:spacing w:after="0"/>
      </w:pPr>
      <w:r>
        <w:t xml:space="preserve">    </w:t>
      </w:r>
      <w:r w:rsidR="00A41AB5" w:rsidRPr="003249C9">
        <w:t>Teachers</w:t>
      </w:r>
      <w:r w:rsidRPr="003249C9">
        <w:t xml:space="preserve"> </w:t>
      </w:r>
      <w:r w:rsidR="004B278E">
        <w:t xml:space="preserve">and demonstrators </w:t>
      </w:r>
      <w:r w:rsidRPr="003249C9">
        <w:t>will provide all materials or kits needed for their class and the fee for those materials will be passed along to the class participants</w:t>
      </w:r>
      <w:r w:rsidR="009B706B">
        <w:t xml:space="preserve"> or they should list what students are required to bring</w:t>
      </w:r>
      <w:r w:rsidRPr="003249C9">
        <w:t>.</w:t>
      </w:r>
      <w:r w:rsidR="00230E73">
        <w:t xml:space="preserve"> All class fees should</w:t>
      </w:r>
      <w:r w:rsidR="009B706B">
        <w:t xml:space="preserve"> be </w:t>
      </w:r>
      <w:r w:rsidR="00230E73">
        <w:t>paid for</w:t>
      </w:r>
      <w:r w:rsidRPr="003249C9">
        <w:t xml:space="preserve"> prior to the event date. </w:t>
      </w:r>
      <w:r w:rsidR="00230E73">
        <w:t>Please</w:t>
      </w:r>
      <w:r w:rsidR="009B706B">
        <w:t xml:space="preserve"> deduct the 20% from the class fee</w:t>
      </w:r>
      <w:r w:rsidR="00230E73">
        <w:t xml:space="preserve"> to be paid to WF2F on the day of your class</w:t>
      </w:r>
      <w:r w:rsidR="009B706B">
        <w:t xml:space="preserve">. Material and kit fees are collected by the </w:t>
      </w:r>
      <w:proofErr w:type="gramStart"/>
      <w:r w:rsidR="009B706B">
        <w:t>Instructor</w:t>
      </w:r>
      <w:proofErr w:type="gramEnd"/>
      <w:r w:rsidR="009B706B">
        <w:t xml:space="preserve"> at the time of the class.</w:t>
      </w:r>
      <w:r w:rsidRPr="003249C9">
        <w:t xml:space="preserve"> </w:t>
      </w:r>
    </w:p>
    <w:p w14:paraId="7AF9869E" w14:textId="1EE08A7B" w:rsidR="00A41AB5" w:rsidRDefault="003249C9" w:rsidP="00AC1DF2">
      <w:pPr>
        <w:spacing w:after="0"/>
      </w:pPr>
      <w:r>
        <w:t xml:space="preserve">    </w:t>
      </w:r>
      <w:r w:rsidRPr="003249C9">
        <w:t>It is up to the teacher if they want to allow last minute sign ups at the event and that must be posted on the event Class List Board</w:t>
      </w:r>
      <w:r>
        <w:t xml:space="preserve"> along with how many may sign up</w:t>
      </w:r>
      <w:r w:rsidRPr="003249C9">
        <w:t>.</w:t>
      </w:r>
      <w:r w:rsidR="004B278E">
        <w:t xml:space="preserve"> It is </w:t>
      </w:r>
      <w:proofErr w:type="gramStart"/>
      <w:r w:rsidR="004B278E">
        <w:t>recommended</w:t>
      </w:r>
      <w:proofErr w:type="gramEnd"/>
      <w:r w:rsidR="004B278E">
        <w:t xml:space="preserve"> however.</w:t>
      </w:r>
    </w:p>
    <w:p w14:paraId="6EAFD0F7" w14:textId="359A30E3" w:rsidR="006959EA" w:rsidRDefault="006959EA" w:rsidP="00AC1DF2">
      <w:pPr>
        <w:spacing w:after="0"/>
      </w:pPr>
      <w:r>
        <w:t xml:space="preserve">   Please contact Lori Cagle (360) 703-7291 or </w:t>
      </w:r>
      <w:hyperlink r:id="rId8" w:history="1">
        <w:r w:rsidRPr="00436BB5">
          <w:rPr>
            <w:rStyle w:val="Hyperlink"/>
          </w:rPr>
          <w:t>lrcagle@gmail.com</w:t>
        </w:r>
      </w:hyperlink>
      <w:r>
        <w:t xml:space="preserve"> </w:t>
      </w:r>
      <w:r w:rsidR="004B278E">
        <w:t xml:space="preserve"> or Sue Zabel  </w:t>
      </w:r>
      <w:hyperlink r:id="rId9" w:history="1">
        <w:r w:rsidR="004B278E" w:rsidRPr="00DD7CC1">
          <w:rPr>
            <w:rStyle w:val="Hyperlink"/>
          </w:rPr>
          <w:t>susanzabel@gmail.com</w:t>
        </w:r>
      </w:hyperlink>
      <w:r w:rsidR="004B278E">
        <w:t xml:space="preserve"> </w:t>
      </w:r>
      <w:r>
        <w:t>with any questions.</w:t>
      </w:r>
    </w:p>
    <w:p w14:paraId="007EFF3A" w14:textId="77777777" w:rsidR="006959EA" w:rsidRDefault="006959EA" w:rsidP="00AC1DF2">
      <w:pPr>
        <w:spacing w:after="0"/>
      </w:pPr>
    </w:p>
    <w:p w14:paraId="2312176F" w14:textId="77777777" w:rsidR="006959EA" w:rsidRDefault="006959EA" w:rsidP="00AC1DF2">
      <w:pPr>
        <w:spacing w:after="0"/>
      </w:pPr>
    </w:p>
    <w:p w14:paraId="7700A466" w14:textId="77777777" w:rsidR="006959EA" w:rsidRDefault="006959EA" w:rsidP="006959EA">
      <w:pPr>
        <w:spacing w:after="0"/>
        <w:rPr>
          <w:b/>
        </w:rPr>
      </w:pPr>
      <w:r>
        <w:rPr>
          <w:b/>
        </w:rPr>
        <w:t xml:space="preserve">NOTE:  We are also looking for competent judges for our Fiber Arts Competition for Hand Spun Skeins, Knitting, Crocheting, Felting, Rug Hooking, Weaving, Basketry, Tatting, etc. Please let us know if you know someone who would be qualified and interested. </w:t>
      </w:r>
    </w:p>
    <w:p w14:paraId="0819BC1E" w14:textId="77777777" w:rsidR="006959EA" w:rsidRPr="003249C9" w:rsidRDefault="006959EA" w:rsidP="00AC1DF2">
      <w:pPr>
        <w:spacing w:after="0"/>
      </w:pPr>
    </w:p>
    <w:p w14:paraId="5FD9B348" w14:textId="77777777" w:rsidR="003E01D5" w:rsidRPr="003249C9" w:rsidRDefault="003E01D5" w:rsidP="00AC1DF2">
      <w:pPr>
        <w:spacing w:after="0"/>
      </w:pPr>
    </w:p>
    <w:p w14:paraId="3DBFBA22" w14:textId="77777777" w:rsidR="00240005" w:rsidRPr="003249C9" w:rsidRDefault="00240005">
      <w:r w:rsidRPr="003249C9">
        <w:t xml:space="preserve"> </w:t>
      </w:r>
    </w:p>
    <w:sectPr w:rsidR="00240005" w:rsidRPr="003249C9" w:rsidSect="00D738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79E9" w14:textId="77777777" w:rsidR="00816F14" w:rsidRDefault="00816F14" w:rsidP="007F7118">
      <w:pPr>
        <w:spacing w:after="0" w:line="240" w:lineRule="auto"/>
      </w:pPr>
      <w:r>
        <w:separator/>
      </w:r>
    </w:p>
  </w:endnote>
  <w:endnote w:type="continuationSeparator" w:id="0">
    <w:p w14:paraId="758D49C1" w14:textId="77777777" w:rsidR="00816F14" w:rsidRDefault="00816F14" w:rsidP="007F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BFB9" w14:textId="77777777" w:rsidR="00816F14" w:rsidRDefault="00816F14" w:rsidP="007F7118">
      <w:pPr>
        <w:spacing w:after="0" w:line="240" w:lineRule="auto"/>
      </w:pPr>
      <w:r>
        <w:separator/>
      </w:r>
    </w:p>
  </w:footnote>
  <w:footnote w:type="continuationSeparator" w:id="0">
    <w:p w14:paraId="439E436B" w14:textId="77777777" w:rsidR="00816F14" w:rsidRDefault="00816F14" w:rsidP="007F7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C36"/>
    <w:multiLevelType w:val="hybridMultilevel"/>
    <w:tmpl w:val="1A8E0A64"/>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 w15:restartNumberingAfterBreak="0">
    <w:nsid w:val="4B5E2A1B"/>
    <w:multiLevelType w:val="hybridMultilevel"/>
    <w:tmpl w:val="2F2406B6"/>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num w:numId="1" w16cid:durableId="1715428723">
    <w:abstractNumId w:val="1"/>
  </w:num>
  <w:num w:numId="2" w16cid:durableId="119874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18"/>
    <w:rsid w:val="00107664"/>
    <w:rsid w:val="00230E73"/>
    <w:rsid w:val="00231311"/>
    <w:rsid w:val="00240005"/>
    <w:rsid w:val="00253DDF"/>
    <w:rsid w:val="002C2567"/>
    <w:rsid w:val="003249C9"/>
    <w:rsid w:val="003E01D5"/>
    <w:rsid w:val="00486F24"/>
    <w:rsid w:val="004B278E"/>
    <w:rsid w:val="004B33B4"/>
    <w:rsid w:val="00664C68"/>
    <w:rsid w:val="006959EA"/>
    <w:rsid w:val="007F7118"/>
    <w:rsid w:val="00816F14"/>
    <w:rsid w:val="008D0FDD"/>
    <w:rsid w:val="009508D7"/>
    <w:rsid w:val="009B706B"/>
    <w:rsid w:val="00A20DE3"/>
    <w:rsid w:val="00A41AB5"/>
    <w:rsid w:val="00A74FF3"/>
    <w:rsid w:val="00AC1DF2"/>
    <w:rsid w:val="00C93D50"/>
    <w:rsid w:val="00D7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AF1719"/>
  <w15:chartTrackingRefBased/>
  <w15:docId w15:val="{9ED96493-1032-403E-AD2A-1199E372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118"/>
  </w:style>
  <w:style w:type="paragraph" w:styleId="Footer">
    <w:name w:val="footer"/>
    <w:basedOn w:val="Normal"/>
    <w:link w:val="FooterChar"/>
    <w:uiPriority w:val="99"/>
    <w:unhideWhenUsed/>
    <w:rsid w:val="007F7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118"/>
  </w:style>
  <w:style w:type="character" w:styleId="Hyperlink">
    <w:name w:val="Hyperlink"/>
    <w:basedOn w:val="DefaultParagraphFont"/>
    <w:uiPriority w:val="99"/>
    <w:unhideWhenUsed/>
    <w:rsid w:val="00240005"/>
    <w:rPr>
      <w:color w:val="0563C1" w:themeColor="hyperlink"/>
      <w:u w:val="single"/>
    </w:rPr>
  </w:style>
  <w:style w:type="paragraph" w:styleId="ListParagraph">
    <w:name w:val="List Paragraph"/>
    <w:basedOn w:val="Normal"/>
    <w:uiPriority w:val="34"/>
    <w:qFormat/>
    <w:rsid w:val="003E0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cagle@gmail.com" TargetMode="External"/><Relationship Id="rId3" Type="http://schemas.openxmlformats.org/officeDocument/2006/relationships/settings" Target="settings.xml"/><Relationship Id="rId7" Type="http://schemas.openxmlformats.org/officeDocument/2006/relationships/hyperlink" Target="mailto:lrcag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sanzab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lrcagle</dc:creator>
  <cp:keywords/>
  <dc:description/>
  <cp:lastModifiedBy>Amelia Raine</cp:lastModifiedBy>
  <cp:revision>2</cp:revision>
  <dcterms:created xsi:type="dcterms:W3CDTF">2023-03-14T19:37:00Z</dcterms:created>
  <dcterms:modified xsi:type="dcterms:W3CDTF">2023-03-14T19:37:00Z</dcterms:modified>
</cp:coreProperties>
</file>