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480A" w14:textId="77777777" w:rsidR="0043060B" w:rsidRDefault="0043060B" w:rsidP="0043060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Wahkiakum Farm 2 Fiber Festival</w:t>
      </w:r>
    </w:p>
    <w:p w14:paraId="2B4485BF" w14:textId="77777777" w:rsidR="00C27F1B" w:rsidRPr="00C27F1B" w:rsidRDefault="00C27F1B" w:rsidP="0043060B">
      <w:pPr>
        <w:jc w:val="center"/>
        <w:rPr>
          <w:rFonts w:ascii="Georgia" w:hAnsi="Georgia"/>
          <w:b/>
          <w:sz w:val="20"/>
          <w:szCs w:val="20"/>
        </w:rPr>
      </w:pPr>
      <w:r w:rsidRPr="00C27F1B">
        <w:rPr>
          <w:rFonts w:ascii="Georgia" w:hAnsi="Georgia"/>
          <w:b/>
          <w:sz w:val="20"/>
          <w:szCs w:val="20"/>
        </w:rPr>
        <w:t>16 Fairgrounds Rd, Skamokawa, WA 98647</w:t>
      </w:r>
    </w:p>
    <w:p w14:paraId="7ECBA941" w14:textId="458A3790" w:rsidR="00240005" w:rsidRDefault="0043060B" w:rsidP="0043060B">
      <w:pPr>
        <w:jc w:val="center"/>
        <w:rPr>
          <w:rFonts w:ascii="Georgia" w:hAnsi="Georgia"/>
          <w:b/>
          <w:sz w:val="36"/>
          <w:szCs w:val="36"/>
        </w:rPr>
      </w:pPr>
      <w:r w:rsidRPr="0043060B">
        <w:rPr>
          <w:rFonts w:ascii="Georgia" w:hAnsi="Georgia"/>
          <w:b/>
          <w:sz w:val="36"/>
          <w:szCs w:val="36"/>
        </w:rPr>
        <w:t>Fiber Arts Division Entry Form</w:t>
      </w:r>
      <w:r w:rsidR="00272E5B">
        <w:rPr>
          <w:rFonts w:ascii="Georgia" w:hAnsi="Georgia"/>
          <w:b/>
          <w:sz w:val="36"/>
          <w:szCs w:val="36"/>
        </w:rPr>
        <w:t xml:space="preserve"> &amp; Group Entry Form</w:t>
      </w:r>
    </w:p>
    <w:p w14:paraId="66291DA5" w14:textId="77777777" w:rsidR="0043060B" w:rsidRDefault="0043060B" w:rsidP="0043060B">
      <w:pPr>
        <w:jc w:val="center"/>
        <w:rPr>
          <w:rFonts w:ascii="Georgia" w:hAnsi="Georgia"/>
          <w:b/>
          <w:sz w:val="36"/>
          <w:szCs w:val="36"/>
        </w:rPr>
      </w:pPr>
    </w:p>
    <w:p w14:paraId="526326AC" w14:textId="77777777" w:rsidR="0043060B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Contact: Lori </w:t>
      </w:r>
      <w:proofErr w:type="gramStart"/>
      <w:r>
        <w:rPr>
          <w:rFonts w:ascii="Georgia" w:hAnsi="Georgia"/>
          <w:b/>
          <w:sz w:val="24"/>
          <w:szCs w:val="24"/>
        </w:rPr>
        <w:t>Cagle ,</w:t>
      </w:r>
      <w:proofErr w:type="gramEnd"/>
      <w:r>
        <w:rPr>
          <w:rFonts w:ascii="Georgia" w:hAnsi="Georgia"/>
          <w:b/>
          <w:sz w:val="24"/>
          <w:szCs w:val="24"/>
        </w:rPr>
        <w:t xml:space="preserve"> 360-703-7291   </w:t>
      </w:r>
      <w:hyperlink r:id="rId8" w:history="1">
        <w:r w:rsidRPr="000D2E1C">
          <w:rPr>
            <w:rStyle w:val="Hyperlink"/>
            <w:rFonts w:ascii="Georgia" w:hAnsi="Georgia"/>
            <w:b/>
            <w:sz w:val="24"/>
            <w:szCs w:val="24"/>
          </w:rPr>
          <w:t>lrcagle@gmail.com</w:t>
        </w:r>
      </w:hyperlink>
    </w:p>
    <w:p w14:paraId="40CF6542" w14:textId="115D5584" w:rsidR="0043060B" w:rsidRDefault="0043060B" w:rsidP="0043060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Entry form and fees must be postmarked no later than August 15</w:t>
      </w:r>
      <w:r w:rsidRPr="0043060B">
        <w:rPr>
          <w:rFonts w:ascii="Georgia" w:hAnsi="Georgia"/>
          <w:sz w:val="24"/>
          <w:szCs w:val="24"/>
          <w:vertAlign w:val="superscript"/>
        </w:rPr>
        <w:t>th</w:t>
      </w:r>
      <w:r w:rsidR="009319CB">
        <w:rPr>
          <w:rFonts w:ascii="Georgia" w:hAnsi="Georgia"/>
          <w:sz w:val="24"/>
          <w:szCs w:val="24"/>
        </w:rPr>
        <w:t>, 202</w:t>
      </w:r>
      <w:r w:rsidR="00631BD2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.  Entries may be mailed with form and </w:t>
      </w:r>
      <w:proofErr w:type="gramStart"/>
      <w:r>
        <w:rPr>
          <w:rFonts w:ascii="Georgia" w:hAnsi="Georgia"/>
          <w:sz w:val="24"/>
          <w:szCs w:val="24"/>
        </w:rPr>
        <w:t>fees</w:t>
      </w:r>
      <w:proofErr w:type="gramEnd"/>
      <w:r>
        <w:rPr>
          <w:rFonts w:ascii="Georgia" w:hAnsi="Georgia"/>
          <w:sz w:val="24"/>
          <w:szCs w:val="24"/>
        </w:rPr>
        <w:t xml:space="preserve"> or hand delivered </w:t>
      </w:r>
      <w:r w:rsidR="009319CB">
        <w:rPr>
          <w:rFonts w:ascii="Georgia" w:hAnsi="Georgia"/>
          <w:sz w:val="24"/>
          <w:szCs w:val="24"/>
        </w:rPr>
        <w:t>at the festival Thursday, Sept.</w:t>
      </w:r>
      <w:r w:rsidR="00631BD2">
        <w:rPr>
          <w:rFonts w:ascii="Georgia" w:hAnsi="Georgia"/>
          <w:sz w:val="24"/>
          <w:szCs w:val="24"/>
        </w:rPr>
        <w:t>7</w:t>
      </w:r>
      <w:r w:rsidRPr="0043060B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, between 4pm-7pm. </w:t>
      </w:r>
    </w:p>
    <w:p w14:paraId="6F6C6778" w14:textId="504FCE38" w:rsidR="0043060B" w:rsidRDefault="0043060B" w:rsidP="0043060B">
      <w:pPr>
        <w:spacing w:after="0"/>
        <w:rPr>
          <w:rFonts w:ascii="Georgia" w:hAnsi="Georgia"/>
          <w:sz w:val="24"/>
          <w:szCs w:val="24"/>
        </w:rPr>
      </w:pPr>
      <w:r w:rsidRPr="0043060B">
        <w:rPr>
          <w:rFonts w:ascii="Georgia" w:hAnsi="Georgia"/>
          <w:b/>
          <w:sz w:val="24"/>
          <w:szCs w:val="24"/>
        </w:rPr>
        <w:t>Fee</w:t>
      </w:r>
      <w:r>
        <w:rPr>
          <w:rFonts w:ascii="Georgia" w:hAnsi="Georgia"/>
          <w:sz w:val="24"/>
          <w:szCs w:val="24"/>
        </w:rPr>
        <w:t xml:space="preserve"> is $5.00 first entry and $2.00 for additional entries.</w:t>
      </w:r>
      <w:r w:rsidR="00272E5B">
        <w:rPr>
          <w:rFonts w:ascii="Georgia" w:hAnsi="Georgia"/>
          <w:sz w:val="24"/>
          <w:szCs w:val="24"/>
        </w:rPr>
        <w:t xml:space="preserve"> Groups and Guilds who wish to display and demonstrate and NOT be judged, are Free. Please fill out a form for your group and list what type of entries for display and </w:t>
      </w:r>
      <w:proofErr w:type="gramStart"/>
      <w:r w:rsidR="00272E5B">
        <w:rPr>
          <w:rFonts w:ascii="Georgia" w:hAnsi="Georgia"/>
          <w:sz w:val="24"/>
          <w:szCs w:val="24"/>
        </w:rPr>
        <w:t>approx..</w:t>
      </w:r>
      <w:proofErr w:type="gramEnd"/>
      <w:r w:rsidR="00272E5B">
        <w:rPr>
          <w:rFonts w:ascii="Georgia" w:hAnsi="Georgia"/>
          <w:sz w:val="24"/>
          <w:szCs w:val="24"/>
        </w:rPr>
        <w:t xml:space="preserve"> how many you will be bringing so that we may give you adequate space.</w:t>
      </w:r>
    </w:p>
    <w:p w14:paraId="2CCA6646" w14:textId="77777777" w:rsidR="0043060B" w:rsidRDefault="0043060B" w:rsidP="0043060B">
      <w:pPr>
        <w:spacing w:after="0"/>
        <w:rPr>
          <w:rFonts w:ascii="Georgia" w:hAnsi="Georgia"/>
          <w:sz w:val="24"/>
          <w:szCs w:val="24"/>
        </w:rPr>
      </w:pPr>
    </w:p>
    <w:p w14:paraId="6BC252AF" w14:textId="77777777" w:rsidR="0043060B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Name:_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_________________________________________________</w:t>
      </w:r>
    </w:p>
    <w:p w14:paraId="18EAF9D0" w14:textId="77777777" w:rsidR="0043060B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Street </w:t>
      </w:r>
      <w:proofErr w:type="gramStart"/>
      <w:r>
        <w:rPr>
          <w:rFonts w:ascii="Georgia" w:hAnsi="Georgia"/>
          <w:b/>
          <w:sz w:val="24"/>
          <w:szCs w:val="24"/>
        </w:rPr>
        <w:t>Address:_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___________________________________________</w:t>
      </w:r>
    </w:p>
    <w:p w14:paraId="097E6C52" w14:textId="77777777" w:rsidR="0043060B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City, State, </w:t>
      </w:r>
      <w:proofErr w:type="gramStart"/>
      <w:r>
        <w:rPr>
          <w:rFonts w:ascii="Georgia" w:hAnsi="Georgia"/>
          <w:b/>
          <w:sz w:val="24"/>
          <w:szCs w:val="24"/>
        </w:rPr>
        <w:t>Zip:_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___________________________________________</w:t>
      </w:r>
    </w:p>
    <w:p w14:paraId="520E2B67" w14:textId="77777777" w:rsidR="0043060B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Phone:_</w:t>
      </w:r>
      <w:proofErr w:type="gramEnd"/>
      <w:r>
        <w:rPr>
          <w:rFonts w:ascii="Georgia" w:hAnsi="Georgia"/>
          <w:b/>
          <w:sz w:val="24"/>
          <w:szCs w:val="24"/>
        </w:rPr>
        <w:t>________________________ Cell:______________________</w:t>
      </w:r>
    </w:p>
    <w:p w14:paraId="04A3EF4E" w14:textId="77777777" w:rsidR="003532D4" w:rsidRDefault="0043060B" w:rsidP="0043060B">
      <w:pPr>
        <w:spacing w:after="0"/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Email:_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__________________________________________________</w:t>
      </w:r>
    </w:p>
    <w:p w14:paraId="2020317E" w14:textId="77777777" w:rsidR="003532D4" w:rsidRPr="003532D4" w:rsidRDefault="003532D4" w:rsidP="0043060B">
      <w:pPr>
        <w:spacing w:after="0"/>
        <w:rPr>
          <w:rFonts w:ascii="Georgia" w:hAnsi="Georgia"/>
          <w:sz w:val="24"/>
          <w:szCs w:val="24"/>
        </w:rPr>
      </w:pPr>
    </w:p>
    <w:p w14:paraId="0E17846B" w14:textId="179CFFE6" w:rsidR="0043060B" w:rsidRDefault="009406FC" w:rsidP="0043060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1B89B" wp14:editId="7D11E6D4">
                <wp:simplePos x="0" y="0"/>
                <wp:positionH relativeFrom="margin">
                  <wp:align>left</wp:align>
                </wp:positionH>
                <wp:positionV relativeFrom="paragraph">
                  <wp:posOffset>13336</wp:posOffset>
                </wp:positionV>
                <wp:extent cx="6692265" cy="1136650"/>
                <wp:effectExtent l="0" t="0" r="1333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265" cy="113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9ECF" w14:textId="01F084BB" w:rsidR="009406FC" w:rsidRPr="009406FC" w:rsidRDefault="009406FC" w:rsidP="003532D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Competition Code:</w:t>
                            </w:r>
                          </w:p>
                          <w:p w14:paraId="0A523C2C" w14:textId="36666E5C" w:rsidR="003532D4" w:rsidRDefault="003532D4" w:rsidP="003532D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Handspun Skeins    </w:t>
                            </w:r>
                            <w:r w:rsidRPr="003532D4">
                              <w:rPr>
                                <w:b/>
                                <w:sz w:val="20"/>
                                <w:szCs w:val="20"/>
                              </w:rPr>
                              <w:t>HSS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Knitting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KTG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Crocheting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CTG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Weaving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WEV</w:t>
                            </w:r>
                          </w:p>
                          <w:p w14:paraId="0FDB21BB" w14:textId="77777777" w:rsidR="003532D4" w:rsidRDefault="003532D4" w:rsidP="003532D4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Felting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FTN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Tatting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TAT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Basketry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BSK                   </w:t>
                            </w:r>
                            <w:r w:rsidRPr="003532D4">
                              <w:rPr>
                                <w:sz w:val="20"/>
                                <w:szCs w:val="20"/>
                              </w:rPr>
                              <w:t>Primitive Rug Hooking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PRH</w:t>
                            </w:r>
                          </w:p>
                          <w:p w14:paraId="64A9A9D2" w14:textId="257442AB" w:rsidR="003C277F" w:rsidRDefault="00CB7512" w:rsidP="003C277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277F">
                              <w:rPr>
                                <w:b/>
                                <w:sz w:val="28"/>
                                <w:szCs w:val="28"/>
                              </w:rPr>
                              <w:t>Class Code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C277F" w:rsidRPr="003C277F">
                              <w:rPr>
                                <w:b/>
                                <w:sz w:val="28"/>
                                <w:szCs w:val="28"/>
                              </w:rPr>
                              <w:t>Knitting/Crocheting/Weaving:</w:t>
                            </w:r>
                            <w:r w:rsidR="003C27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77F">
                              <w:rPr>
                                <w:sz w:val="20"/>
                                <w:szCs w:val="20"/>
                              </w:rPr>
                              <w:t xml:space="preserve">(1) handspun by entrant     </w:t>
                            </w:r>
                            <w:proofErr w:type="gramStart"/>
                            <w:r w:rsidR="003C277F">
                              <w:rPr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="003C277F">
                              <w:rPr>
                                <w:sz w:val="20"/>
                                <w:szCs w:val="20"/>
                              </w:rPr>
                              <w:t xml:space="preserve">2)  commercial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wool </w:t>
                            </w:r>
                            <w:r w:rsidR="003C277F">
                              <w:rPr>
                                <w:sz w:val="20"/>
                                <w:szCs w:val="20"/>
                              </w:rPr>
                              <w:t>yarn</w:t>
                            </w:r>
                          </w:p>
                          <w:p w14:paraId="5BE4C18B" w14:textId="2654D65F" w:rsidR="003532D4" w:rsidRPr="003C277F" w:rsidRDefault="003C277F" w:rsidP="003C27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3532D4" w:rsidRPr="003532D4">
                              <w:rPr>
                                <w:b/>
                                <w:sz w:val="28"/>
                                <w:szCs w:val="28"/>
                              </w:rPr>
                              <w:t>ge Levels</w:t>
                            </w:r>
                            <w:r w:rsidR="003532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    </w:t>
                            </w:r>
                            <w:proofErr w:type="gramStart"/>
                            <w:r w:rsidR="003532D4">
                              <w:rPr>
                                <w:sz w:val="24"/>
                                <w:szCs w:val="24"/>
                              </w:rPr>
                              <w:t xml:space="preserve">Youth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(16 &amp; under)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Adult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 (17 &amp; older)</w:t>
                            </w:r>
                          </w:p>
                          <w:p w14:paraId="71E1CCAE" w14:textId="77777777" w:rsidR="003532D4" w:rsidRPr="003532D4" w:rsidRDefault="003532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B8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05pt;width:526.95pt;height:89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" fillcolor="white [3201]" strokeweight=".5pt">
                <v:textbox>
                  <w:txbxContent>
                    <w:p w14:paraId="12A49ECF" w14:textId="01F084BB" w:rsidR="009406FC" w:rsidRPr="009406FC" w:rsidRDefault="009406FC" w:rsidP="003532D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Competition Code:</w:t>
                      </w:r>
                    </w:p>
                    <w:p w14:paraId="0A523C2C" w14:textId="36666E5C" w:rsidR="003532D4" w:rsidRDefault="003532D4" w:rsidP="003532D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Handspun Skeins    </w:t>
                      </w:r>
                      <w:r w:rsidRPr="003532D4">
                        <w:rPr>
                          <w:b/>
                          <w:sz w:val="20"/>
                          <w:szCs w:val="20"/>
                        </w:rPr>
                        <w:t>HSS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Knitting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KTG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Crocheting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CTG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Weaving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WEV</w:t>
                      </w:r>
                    </w:p>
                    <w:p w14:paraId="0FDB21BB" w14:textId="77777777" w:rsidR="003532D4" w:rsidRDefault="003532D4" w:rsidP="003532D4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Felting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FTN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Tatting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TAT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Basketry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BSK                   </w:t>
                      </w:r>
                      <w:r w:rsidRPr="003532D4">
                        <w:rPr>
                          <w:sz w:val="20"/>
                          <w:szCs w:val="20"/>
                        </w:rPr>
                        <w:t>Primitive Rug Hooking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PRH</w:t>
                      </w:r>
                    </w:p>
                    <w:p w14:paraId="64A9A9D2" w14:textId="257442AB" w:rsidR="003C277F" w:rsidRDefault="00CB7512" w:rsidP="003C277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277F">
                        <w:rPr>
                          <w:b/>
                          <w:sz w:val="28"/>
                          <w:szCs w:val="28"/>
                        </w:rPr>
                        <w:t>Class Code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C277F" w:rsidRPr="003C277F">
                        <w:rPr>
                          <w:b/>
                          <w:sz w:val="28"/>
                          <w:szCs w:val="28"/>
                        </w:rPr>
                        <w:t>Knitting/Crocheting/Weaving:</w:t>
                      </w:r>
                      <w:r w:rsidR="003C277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C277F">
                        <w:rPr>
                          <w:sz w:val="20"/>
                          <w:szCs w:val="20"/>
                        </w:rPr>
                        <w:t xml:space="preserve">(1) handspun by entrant     </w:t>
                      </w:r>
                      <w:proofErr w:type="gramStart"/>
                      <w:r w:rsidR="003C277F">
                        <w:rPr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="003C277F">
                        <w:rPr>
                          <w:sz w:val="20"/>
                          <w:szCs w:val="20"/>
                        </w:rPr>
                        <w:t xml:space="preserve">2)  commercial </w:t>
                      </w:r>
                      <w:r>
                        <w:rPr>
                          <w:sz w:val="20"/>
                          <w:szCs w:val="20"/>
                        </w:rPr>
                        <w:t xml:space="preserve">wool </w:t>
                      </w:r>
                      <w:r w:rsidR="003C277F">
                        <w:rPr>
                          <w:sz w:val="20"/>
                          <w:szCs w:val="20"/>
                        </w:rPr>
                        <w:t>yarn</w:t>
                      </w:r>
                    </w:p>
                    <w:p w14:paraId="5BE4C18B" w14:textId="2654D65F" w:rsidR="003532D4" w:rsidRPr="003C277F" w:rsidRDefault="003C277F" w:rsidP="003C277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="003532D4" w:rsidRPr="003532D4">
                        <w:rPr>
                          <w:b/>
                          <w:sz w:val="28"/>
                          <w:szCs w:val="28"/>
                        </w:rPr>
                        <w:t>ge Levels</w:t>
                      </w:r>
                      <w:r w:rsidR="003532D4">
                        <w:rPr>
                          <w:b/>
                          <w:sz w:val="28"/>
                          <w:szCs w:val="28"/>
                        </w:rPr>
                        <w:t xml:space="preserve">:      </w:t>
                      </w:r>
                      <w:proofErr w:type="gramStart"/>
                      <w:r w:rsidR="003532D4">
                        <w:rPr>
                          <w:sz w:val="24"/>
                          <w:szCs w:val="24"/>
                        </w:rPr>
                        <w:t xml:space="preserve">Youth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(16 &amp; under)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Adult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 (17 &amp; older)</w:t>
                      </w:r>
                    </w:p>
                    <w:p w14:paraId="71E1CCAE" w14:textId="77777777" w:rsidR="003532D4" w:rsidRPr="003532D4" w:rsidRDefault="003532D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60B">
        <w:rPr>
          <w:rFonts w:ascii="Georgia" w:hAnsi="Georgia"/>
          <w:b/>
          <w:sz w:val="24"/>
          <w:szCs w:val="24"/>
        </w:rPr>
        <w:t xml:space="preserve">                 </w:t>
      </w:r>
    </w:p>
    <w:p w14:paraId="373FC7F3" w14:textId="13329C25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24E68F45" w14:textId="77777777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3C130350" w14:textId="77777777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4072E536" w14:textId="77777777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12D01798" w14:textId="77777777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5425E6ED" w14:textId="77777777" w:rsidR="003C277F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01"/>
        <w:gridCol w:w="4259"/>
        <w:gridCol w:w="2250"/>
        <w:gridCol w:w="810"/>
        <w:gridCol w:w="1255"/>
      </w:tblGrid>
      <w:tr w:rsidR="003C277F" w14:paraId="27586937" w14:textId="77777777" w:rsidTr="00CB7512">
        <w:tc>
          <w:tcPr>
            <w:tcW w:w="715" w:type="dxa"/>
            <w:shd w:val="clear" w:color="auto" w:fill="E7E6E6" w:themeFill="background2"/>
          </w:tcPr>
          <w:p w14:paraId="4D190197" w14:textId="77777777" w:rsidR="003C277F" w:rsidRPr="003C277F" w:rsidRDefault="003C277F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 w:rsidRPr="003C277F">
              <w:rPr>
                <w:rFonts w:ascii="Georgia" w:hAnsi="Georgia"/>
                <w:b/>
                <w:sz w:val="20"/>
                <w:szCs w:val="20"/>
              </w:rPr>
              <w:t>Item</w:t>
            </w:r>
          </w:p>
        </w:tc>
        <w:tc>
          <w:tcPr>
            <w:tcW w:w="1501" w:type="dxa"/>
            <w:shd w:val="clear" w:color="auto" w:fill="E7E6E6" w:themeFill="background2"/>
          </w:tcPr>
          <w:p w14:paraId="535EE27C" w14:textId="77777777" w:rsidR="003C277F" w:rsidRPr="003C277F" w:rsidRDefault="003C277F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Competition Code</w:t>
            </w:r>
          </w:p>
        </w:tc>
        <w:tc>
          <w:tcPr>
            <w:tcW w:w="4259" w:type="dxa"/>
            <w:shd w:val="clear" w:color="auto" w:fill="E7E6E6" w:themeFill="background2"/>
          </w:tcPr>
          <w:p w14:paraId="7A2386B6" w14:textId="77777777" w:rsidR="003C277F" w:rsidRPr="003C277F" w:rsidRDefault="003C277F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Entry </w:t>
            </w:r>
            <w:r w:rsidRPr="003C277F">
              <w:rPr>
                <w:rFonts w:ascii="Georgia" w:hAnsi="Georgia"/>
                <w:b/>
                <w:sz w:val="20"/>
                <w:szCs w:val="20"/>
              </w:rPr>
              <w:t>Item Description</w:t>
            </w:r>
          </w:p>
        </w:tc>
        <w:tc>
          <w:tcPr>
            <w:tcW w:w="2250" w:type="dxa"/>
            <w:shd w:val="clear" w:color="auto" w:fill="E7E6E6" w:themeFill="background2"/>
          </w:tcPr>
          <w:p w14:paraId="3FF3E1E3" w14:textId="40291B10" w:rsidR="003C277F" w:rsidRPr="003C277F" w:rsidRDefault="003C277F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Class Code</w:t>
            </w:r>
            <w:r w:rsidR="00CB7512">
              <w:rPr>
                <w:rFonts w:ascii="Georgia" w:hAnsi="Georgia"/>
                <w:b/>
                <w:sz w:val="20"/>
                <w:szCs w:val="20"/>
              </w:rPr>
              <w:t>/Lot and Section</w:t>
            </w:r>
          </w:p>
        </w:tc>
        <w:tc>
          <w:tcPr>
            <w:tcW w:w="810" w:type="dxa"/>
            <w:shd w:val="clear" w:color="auto" w:fill="E7E6E6" w:themeFill="background2"/>
          </w:tcPr>
          <w:p w14:paraId="0A2D9F5B" w14:textId="77777777" w:rsidR="003C277F" w:rsidRPr="003C277F" w:rsidRDefault="003C277F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 w:rsidRPr="003C277F">
              <w:rPr>
                <w:rFonts w:ascii="Georgia" w:hAnsi="Georgia"/>
                <w:b/>
                <w:sz w:val="20"/>
                <w:szCs w:val="20"/>
              </w:rPr>
              <w:t>Age Level</w:t>
            </w:r>
          </w:p>
        </w:tc>
        <w:tc>
          <w:tcPr>
            <w:tcW w:w="1255" w:type="dxa"/>
            <w:shd w:val="clear" w:color="auto" w:fill="E7E6E6" w:themeFill="background2"/>
          </w:tcPr>
          <w:p w14:paraId="13470A07" w14:textId="77777777" w:rsidR="003C277F" w:rsidRPr="003C277F" w:rsidRDefault="000F225B" w:rsidP="0043060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Entry Fee</w:t>
            </w:r>
          </w:p>
        </w:tc>
      </w:tr>
      <w:tr w:rsidR="003C277F" w14:paraId="4FD09B6F" w14:textId="77777777" w:rsidTr="00CB7512">
        <w:trPr>
          <w:trHeight w:val="89"/>
        </w:trPr>
        <w:tc>
          <w:tcPr>
            <w:tcW w:w="715" w:type="dxa"/>
          </w:tcPr>
          <w:p w14:paraId="05C91F14" w14:textId="497C8064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#1</w:t>
            </w:r>
          </w:p>
        </w:tc>
        <w:tc>
          <w:tcPr>
            <w:tcW w:w="1501" w:type="dxa"/>
          </w:tcPr>
          <w:p w14:paraId="0FB9E94E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6A382129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5D1B35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CE976A7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379B98F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C277F" w14:paraId="67980586" w14:textId="77777777" w:rsidTr="00CB7512">
        <w:tc>
          <w:tcPr>
            <w:tcW w:w="715" w:type="dxa"/>
          </w:tcPr>
          <w:p w14:paraId="10E7CE2A" w14:textId="31713599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#2</w:t>
            </w:r>
          </w:p>
        </w:tc>
        <w:tc>
          <w:tcPr>
            <w:tcW w:w="1501" w:type="dxa"/>
          </w:tcPr>
          <w:p w14:paraId="27DCD6C2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5E279E7A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F78B88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3B0B8C0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4DAC5725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C277F" w14:paraId="73C7B3ED" w14:textId="77777777" w:rsidTr="00CB7512">
        <w:tc>
          <w:tcPr>
            <w:tcW w:w="715" w:type="dxa"/>
          </w:tcPr>
          <w:p w14:paraId="4E18D2C6" w14:textId="36D2529B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#3</w:t>
            </w:r>
          </w:p>
        </w:tc>
        <w:tc>
          <w:tcPr>
            <w:tcW w:w="1501" w:type="dxa"/>
          </w:tcPr>
          <w:p w14:paraId="295AE1C1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1E936B34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846550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A2F631D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76FA1A16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C277F" w14:paraId="2B306E42" w14:textId="77777777" w:rsidTr="00CB7512">
        <w:tc>
          <w:tcPr>
            <w:tcW w:w="715" w:type="dxa"/>
          </w:tcPr>
          <w:p w14:paraId="4F4E87B4" w14:textId="52144680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#4</w:t>
            </w:r>
          </w:p>
        </w:tc>
        <w:tc>
          <w:tcPr>
            <w:tcW w:w="1501" w:type="dxa"/>
          </w:tcPr>
          <w:p w14:paraId="12B8E0EE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5999CA73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BF87C42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06C3F20E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629C327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C277F" w14:paraId="0559C2E6" w14:textId="77777777" w:rsidTr="00CB7512">
        <w:tc>
          <w:tcPr>
            <w:tcW w:w="715" w:type="dxa"/>
          </w:tcPr>
          <w:p w14:paraId="7C02B190" w14:textId="5D7F7701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#5</w:t>
            </w:r>
          </w:p>
        </w:tc>
        <w:tc>
          <w:tcPr>
            <w:tcW w:w="1501" w:type="dxa"/>
          </w:tcPr>
          <w:p w14:paraId="0E62EE7B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0463A041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07A099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A8F642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74FC125F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3C277F" w14:paraId="35008057" w14:textId="77777777" w:rsidTr="00CB7512">
        <w:tc>
          <w:tcPr>
            <w:tcW w:w="715" w:type="dxa"/>
          </w:tcPr>
          <w:p w14:paraId="5F9692BF" w14:textId="2CBF68E8" w:rsidR="003C277F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#6</w:t>
            </w:r>
          </w:p>
        </w:tc>
        <w:tc>
          <w:tcPr>
            <w:tcW w:w="1501" w:type="dxa"/>
          </w:tcPr>
          <w:p w14:paraId="2E889523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48CE1AD5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25E84349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A69FC31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2EFCD83E" w14:textId="77777777" w:rsidR="003C277F" w:rsidRDefault="003C277F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0F225B" w14:paraId="5477EA2A" w14:textId="77777777" w:rsidTr="00CB7512">
        <w:tc>
          <w:tcPr>
            <w:tcW w:w="715" w:type="dxa"/>
          </w:tcPr>
          <w:p w14:paraId="6F485DD3" w14:textId="124DB9B4" w:rsidR="000F225B" w:rsidRDefault="009406FC" w:rsidP="0043060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#7</w:t>
            </w:r>
          </w:p>
        </w:tc>
        <w:tc>
          <w:tcPr>
            <w:tcW w:w="1501" w:type="dxa"/>
          </w:tcPr>
          <w:p w14:paraId="464447C9" w14:textId="77777777" w:rsidR="000F225B" w:rsidRDefault="000F225B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4482C5A8" w14:textId="77777777" w:rsidR="000F225B" w:rsidRDefault="000F225B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E59D7D" w14:textId="77777777" w:rsidR="000F225B" w:rsidRDefault="000F225B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6ED7ADFB" w14:textId="77777777" w:rsidR="000F225B" w:rsidRDefault="000F225B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14:paraId="633A73C3" w14:textId="77777777" w:rsidR="000F225B" w:rsidRDefault="000F225B" w:rsidP="0043060B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2695"/>
        <w:gridCol w:w="1139"/>
      </w:tblGrid>
      <w:tr w:rsidR="000F225B" w14:paraId="0693589C" w14:textId="77777777" w:rsidTr="000F225B">
        <w:trPr>
          <w:trHeight w:val="248"/>
        </w:trPr>
        <w:tc>
          <w:tcPr>
            <w:tcW w:w="2695" w:type="dxa"/>
          </w:tcPr>
          <w:p w14:paraId="175F1D6F" w14:textId="77777777" w:rsidR="000F225B" w:rsidRPr="000F225B" w:rsidRDefault="000F225B" w:rsidP="000F225B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b/>
                <w:sz w:val="20"/>
                <w:szCs w:val="20"/>
              </w:rPr>
              <w:t>!</w:t>
            </w: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st</w:t>
            </w:r>
            <w:proofErr w:type="spellEnd"/>
            <w:proofErr w:type="gramEnd"/>
            <w:r>
              <w:rPr>
                <w:rFonts w:ascii="Georgia" w:hAnsi="Georgia"/>
                <w:b/>
                <w:sz w:val="20"/>
                <w:szCs w:val="20"/>
              </w:rPr>
              <w:t xml:space="preserve"> Entry</w:t>
            </w:r>
          </w:p>
        </w:tc>
        <w:tc>
          <w:tcPr>
            <w:tcW w:w="1139" w:type="dxa"/>
          </w:tcPr>
          <w:p w14:paraId="36F8EC70" w14:textId="77777777" w:rsidR="000F225B" w:rsidRDefault="000F225B" w:rsidP="000F225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</w:t>
            </w:r>
          </w:p>
        </w:tc>
      </w:tr>
      <w:tr w:rsidR="000F225B" w14:paraId="519FCC38" w14:textId="77777777" w:rsidTr="000F225B">
        <w:trPr>
          <w:trHeight w:val="259"/>
        </w:trPr>
        <w:tc>
          <w:tcPr>
            <w:tcW w:w="2695" w:type="dxa"/>
          </w:tcPr>
          <w:p w14:paraId="5DBB1CEE" w14:textId="77777777" w:rsidR="000F225B" w:rsidRPr="000F225B" w:rsidRDefault="000F225B" w:rsidP="000F225B">
            <w:pPr>
              <w:rPr>
                <w:rFonts w:ascii="Georgia" w:hAnsi="Georgia"/>
                <w:b/>
                <w:sz w:val="20"/>
                <w:szCs w:val="20"/>
              </w:rPr>
            </w:pPr>
            <w:r w:rsidRPr="000F225B">
              <w:rPr>
                <w:rFonts w:ascii="Georgia" w:hAnsi="Georgia"/>
                <w:b/>
                <w:sz w:val="20"/>
                <w:szCs w:val="20"/>
              </w:rPr>
              <w:t>Additional Entries</w:t>
            </w:r>
          </w:p>
        </w:tc>
        <w:tc>
          <w:tcPr>
            <w:tcW w:w="1139" w:type="dxa"/>
          </w:tcPr>
          <w:p w14:paraId="6E51C281" w14:textId="77777777" w:rsidR="000F225B" w:rsidRDefault="000F225B" w:rsidP="000F225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</w:t>
            </w:r>
          </w:p>
        </w:tc>
      </w:tr>
      <w:tr w:rsidR="000F225B" w14:paraId="3007111E" w14:textId="77777777" w:rsidTr="000F225B">
        <w:trPr>
          <w:trHeight w:val="248"/>
        </w:trPr>
        <w:tc>
          <w:tcPr>
            <w:tcW w:w="2695" w:type="dxa"/>
          </w:tcPr>
          <w:p w14:paraId="7A6A55D5" w14:textId="77777777" w:rsidR="000F225B" w:rsidRPr="000F225B" w:rsidRDefault="000F225B" w:rsidP="000F225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Total Enclosed</w:t>
            </w:r>
          </w:p>
        </w:tc>
        <w:tc>
          <w:tcPr>
            <w:tcW w:w="1139" w:type="dxa"/>
          </w:tcPr>
          <w:p w14:paraId="5C6BD63F" w14:textId="77777777" w:rsidR="000F225B" w:rsidRDefault="000F225B" w:rsidP="000F225B">
            <w:pPr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</w:t>
            </w:r>
          </w:p>
        </w:tc>
      </w:tr>
    </w:tbl>
    <w:p w14:paraId="1A288AC3" w14:textId="77777777" w:rsidR="000F225B" w:rsidRDefault="000F225B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20600CAB" w14:textId="77777777" w:rsidR="000F225B" w:rsidRPr="000F225B" w:rsidRDefault="000F225B" w:rsidP="0043060B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Make Checks Payable </w:t>
      </w:r>
      <w:proofErr w:type="gramStart"/>
      <w:r>
        <w:rPr>
          <w:rFonts w:ascii="Georgia" w:hAnsi="Georgia"/>
          <w:b/>
          <w:sz w:val="24"/>
          <w:szCs w:val="24"/>
        </w:rPr>
        <w:t>to :</w:t>
      </w:r>
      <w:proofErr w:type="gramEnd"/>
      <w:r>
        <w:rPr>
          <w:rFonts w:ascii="Georgia" w:hAnsi="Georgia"/>
          <w:b/>
          <w:sz w:val="24"/>
          <w:szCs w:val="24"/>
        </w:rPr>
        <w:t xml:space="preserve"> </w:t>
      </w:r>
      <w:r w:rsidRPr="000F225B">
        <w:rPr>
          <w:rFonts w:ascii="Georgia" w:hAnsi="Georgia"/>
          <w:sz w:val="24"/>
          <w:szCs w:val="24"/>
        </w:rPr>
        <w:t>Wahkiakum County Fair</w:t>
      </w:r>
    </w:p>
    <w:p w14:paraId="25AF8E8A" w14:textId="3DE0A3A9" w:rsidR="000F225B" w:rsidRDefault="000F225B" w:rsidP="00631BD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Mail </w:t>
      </w:r>
      <w:r w:rsidR="00631BD2">
        <w:rPr>
          <w:rFonts w:ascii="Georgia" w:hAnsi="Georgia"/>
          <w:b/>
          <w:sz w:val="24"/>
          <w:szCs w:val="24"/>
        </w:rPr>
        <w:t xml:space="preserve">entry &amp; check </w:t>
      </w:r>
      <w:r>
        <w:rPr>
          <w:rFonts w:ascii="Georgia" w:hAnsi="Georgia"/>
          <w:b/>
          <w:sz w:val="24"/>
          <w:szCs w:val="24"/>
        </w:rPr>
        <w:t xml:space="preserve">to:    </w:t>
      </w:r>
    </w:p>
    <w:p w14:paraId="7BC40398" w14:textId="01E74804" w:rsidR="00631BD2" w:rsidRDefault="00631BD2" w:rsidP="00631BD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Wahkiakum County Fair, PO Box </w:t>
      </w:r>
      <w:proofErr w:type="gramStart"/>
      <w:r>
        <w:rPr>
          <w:b/>
          <w:bCs/>
          <w:sz w:val="24"/>
          <w:szCs w:val="24"/>
        </w:rPr>
        <w:t>1 ,</w:t>
      </w:r>
      <w:proofErr w:type="gramEnd"/>
      <w:r>
        <w:rPr>
          <w:b/>
          <w:bCs/>
          <w:sz w:val="24"/>
          <w:szCs w:val="24"/>
        </w:rPr>
        <w:t xml:space="preserve"> Skamokawa, WA. 98647</w:t>
      </w:r>
    </w:p>
    <w:p w14:paraId="5798D8AC" w14:textId="77777777" w:rsidR="00631BD2" w:rsidRDefault="00631BD2" w:rsidP="00631BD2">
      <w:pPr>
        <w:spacing w:after="0"/>
        <w:rPr>
          <w:rFonts w:ascii="Georgia" w:hAnsi="Georgia"/>
          <w:sz w:val="24"/>
          <w:szCs w:val="24"/>
        </w:rPr>
      </w:pPr>
    </w:p>
    <w:p w14:paraId="5AFC1D39" w14:textId="77777777" w:rsidR="00656602" w:rsidRDefault="00656602" w:rsidP="00656602">
      <w:pPr>
        <w:spacing w:after="0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44ACE" wp14:editId="7FC67369">
                <wp:simplePos x="0" y="0"/>
                <wp:positionH relativeFrom="column">
                  <wp:posOffset>3842</wp:posOffset>
                </wp:positionH>
                <wp:positionV relativeFrom="paragraph">
                  <wp:posOffset>64946</wp:posOffset>
                </wp:positionV>
                <wp:extent cx="184417" cy="176733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17" cy="1767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29EA0" id="Rectangle 2" o:spid="_x0000_s1026" style="position:absolute;margin-left:.3pt;margin-top:5.1pt;width:14.5pt;height:1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" filled="f" strokecolor="#1f4d78 [1604]" strokeweight="1pt"/>
            </w:pict>
          </mc:Fallback>
        </mc:AlternateContent>
      </w:r>
      <w:r w:rsidRPr="00656602">
        <w:rPr>
          <w:rFonts w:ascii="Georgia" w:hAnsi="Georgia"/>
          <w:sz w:val="20"/>
          <w:szCs w:val="20"/>
        </w:rPr>
        <w:t>Hold Harmless Agreement:    I have read and agree to the competition rules. Wahkiakum Farm 2 Fiber reserves the right to photograph all entries and use the photos for promotional purposes.</w:t>
      </w:r>
      <w:r w:rsidR="000F225B" w:rsidRPr="00656602">
        <w:rPr>
          <w:rFonts w:ascii="Georgia" w:hAnsi="Georgia"/>
          <w:b/>
          <w:sz w:val="24"/>
          <w:szCs w:val="24"/>
        </w:rPr>
        <w:t xml:space="preserve">    </w:t>
      </w:r>
    </w:p>
    <w:p w14:paraId="14F9EC6D" w14:textId="4CE7BD91" w:rsidR="00656602" w:rsidRDefault="00CB7512" w:rsidP="00656602">
      <w:pPr>
        <w:spacing w:after="0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Signature:___________________________________________</w:t>
      </w:r>
    </w:p>
    <w:p w14:paraId="52EFC778" w14:textId="77777777" w:rsidR="00656602" w:rsidRDefault="00656602" w:rsidP="00656602">
      <w:pPr>
        <w:spacing w:after="0"/>
        <w:ind w:left="360"/>
        <w:rPr>
          <w:rFonts w:ascii="Georgia" w:hAnsi="Georgia"/>
          <w:b/>
          <w:sz w:val="24"/>
          <w:szCs w:val="24"/>
        </w:rPr>
      </w:pPr>
    </w:p>
    <w:p w14:paraId="53C4376F" w14:textId="4D4EA1EA" w:rsidR="000F225B" w:rsidRPr="00656602" w:rsidRDefault="00656602" w:rsidP="00656602">
      <w:pPr>
        <w:spacing w:after="0"/>
        <w:ind w:left="36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Refund Policy: </w:t>
      </w:r>
      <w:r>
        <w:rPr>
          <w:rFonts w:ascii="Georgia" w:hAnsi="Georgia"/>
          <w:b/>
          <w:sz w:val="20"/>
          <w:szCs w:val="20"/>
        </w:rPr>
        <w:t xml:space="preserve">Full refund if festival is cancelled. 90% refund if cancelled by </w:t>
      </w:r>
      <w:r w:rsidR="009319CB">
        <w:rPr>
          <w:rFonts w:ascii="Georgia" w:hAnsi="Georgia"/>
          <w:b/>
          <w:sz w:val="20"/>
          <w:szCs w:val="20"/>
        </w:rPr>
        <w:t>August 15, 202</w:t>
      </w:r>
      <w:r w:rsidR="00631BD2">
        <w:rPr>
          <w:rFonts w:ascii="Georgia" w:hAnsi="Georgia"/>
          <w:b/>
          <w:sz w:val="20"/>
          <w:szCs w:val="20"/>
        </w:rPr>
        <w:t>3</w:t>
      </w:r>
      <w:r>
        <w:rPr>
          <w:rFonts w:ascii="Georgia" w:hAnsi="Georgia"/>
          <w:b/>
          <w:sz w:val="20"/>
          <w:szCs w:val="20"/>
        </w:rPr>
        <w:t xml:space="preserve">, </w:t>
      </w:r>
      <w:r w:rsidR="009319CB">
        <w:rPr>
          <w:rFonts w:ascii="Georgia" w:hAnsi="Georgia"/>
          <w:b/>
          <w:sz w:val="20"/>
          <w:szCs w:val="20"/>
        </w:rPr>
        <w:t xml:space="preserve">NO REFUNDS after August 15, </w:t>
      </w:r>
      <w:proofErr w:type="gramStart"/>
      <w:r w:rsidR="009319CB">
        <w:rPr>
          <w:rFonts w:ascii="Georgia" w:hAnsi="Georgia"/>
          <w:b/>
          <w:sz w:val="20"/>
          <w:szCs w:val="20"/>
        </w:rPr>
        <w:t>202</w:t>
      </w:r>
      <w:r w:rsidR="00631BD2">
        <w:rPr>
          <w:rFonts w:ascii="Georgia" w:hAnsi="Georgia"/>
          <w:b/>
          <w:sz w:val="20"/>
          <w:szCs w:val="20"/>
        </w:rPr>
        <w:t>3</w:t>
      </w:r>
      <w:proofErr w:type="gramEnd"/>
      <w:r w:rsidR="000F225B" w:rsidRPr="00656602">
        <w:rPr>
          <w:rFonts w:ascii="Georgia" w:hAnsi="Georgia"/>
          <w:b/>
          <w:sz w:val="24"/>
          <w:szCs w:val="24"/>
        </w:rPr>
        <w:t xml:space="preserve">       </w:t>
      </w:r>
      <w:r>
        <w:rPr>
          <w:rFonts w:ascii="Georgia" w:hAnsi="Georgia"/>
          <w:b/>
          <w:sz w:val="24"/>
          <w:szCs w:val="24"/>
        </w:rPr>
        <w:t>$25.00 NSF check fee</w:t>
      </w:r>
      <w:r w:rsidR="000F225B" w:rsidRPr="00656602">
        <w:rPr>
          <w:rFonts w:ascii="Georgia" w:hAnsi="Georgia"/>
          <w:b/>
          <w:sz w:val="24"/>
          <w:szCs w:val="24"/>
        </w:rPr>
        <w:t xml:space="preserve">                                               </w:t>
      </w:r>
    </w:p>
    <w:p w14:paraId="298F8C4B" w14:textId="77777777" w:rsidR="003C277F" w:rsidRPr="00656602" w:rsidRDefault="003C277F" w:rsidP="0043060B">
      <w:pPr>
        <w:spacing w:after="0"/>
        <w:rPr>
          <w:rFonts w:ascii="Georgia" w:hAnsi="Georgia"/>
          <w:b/>
          <w:sz w:val="24"/>
          <w:szCs w:val="24"/>
        </w:rPr>
      </w:pPr>
    </w:p>
    <w:p w14:paraId="0589C67D" w14:textId="77777777" w:rsidR="00CB7512" w:rsidRDefault="000F225B" w:rsidP="0043060B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  </w:t>
      </w:r>
    </w:p>
    <w:p w14:paraId="0305F377" w14:textId="62827703" w:rsidR="000F225B" w:rsidRPr="00751281" w:rsidRDefault="000F225B" w:rsidP="0043060B">
      <w:pPr>
        <w:spacing w:after="0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r w:rsidR="00751281" w:rsidRPr="00751281">
        <w:rPr>
          <w:rFonts w:ascii="Georgia" w:hAnsi="Georgia"/>
          <w:b/>
          <w:sz w:val="32"/>
          <w:szCs w:val="32"/>
          <w:u w:val="single"/>
        </w:rPr>
        <w:t>Entry Divisions</w:t>
      </w:r>
      <w:r w:rsidR="00272E5B">
        <w:rPr>
          <w:rFonts w:ascii="Georgia" w:hAnsi="Georgia"/>
          <w:b/>
          <w:sz w:val="32"/>
          <w:szCs w:val="32"/>
          <w:u w:val="single"/>
        </w:rPr>
        <w:t xml:space="preserve"> to be </w:t>
      </w:r>
      <w:proofErr w:type="gramStart"/>
      <w:r w:rsidR="00272E5B">
        <w:rPr>
          <w:rFonts w:ascii="Georgia" w:hAnsi="Georgia"/>
          <w:b/>
          <w:sz w:val="32"/>
          <w:szCs w:val="32"/>
          <w:u w:val="single"/>
        </w:rPr>
        <w:t>Judged</w:t>
      </w:r>
      <w:proofErr w:type="gramEnd"/>
    </w:p>
    <w:p w14:paraId="5FD40A6B" w14:textId="59A19FBA" w:rsidR="00751281" w:rsidRPr="00D922AC" w:rsidRDefault="000F225B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>
        <w:rPr>
          <w:rFonts w:ascii="Georgia" w:hAnsi="Georgia"/>
          <w:b/>
          <w:sz w:val="24"/>
          <w:szCs w:val="24"/>
        </w:rPr>
        <w:t xml:space="preserve">   </w:t>
      </w:r>
      <w:r w:rsidR="00751281" w:rsidRPr="00D922AC">
        <w:rPr>
          <w:rFonts w:asciiTheme="majorHAnsi" w:eastAsia="Times New Roman" w:hAnsiTheme="majorHAnsi" w:cstheme="majorHAnsi"/>
          <w:sz w:val="36"/>
          <w:szCs w:val="36"/>
        </w:rPr>
        <w:t>Class A:  Handspun Yarn</w:t>
      </w:r>
    </w:p>
    <w:p w14:paraId="64A08921" w14:textId="77777777" w:rsidR="00751281" w:rsidRPr="00D922AC" w:rsidRDefault="00751281" w:rsidP="00751281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D922AC">
        <w:rPr>
          <w:rFonts w:asciiTheme="majorHAnsi" w:eastAsia="Times New Roman" w:hAnsiTheme="majorHAnsi" w:cstheme="majorHAnsi"/>
          <w:sz w:val="20"/>
          <w:szCs w:val="20"/>
        </w:rPr>
        <w:t>Skeins must be minimum of 25 yards &amp; tied with four “</w:t>
      </w:r>
      <w:proofErr w:type="gramStart"/>
      <w:r w:rsidRPr="00D922AC">
        <w:rPr>
          <w:rFonts w:asciiTheme="majorHAnsi" w:eastAsia="Times New Roman" w:hAnsiTheme="majorHAnsi" w:cstheme="majorHAnsi"/>
          <w:sz w:val="20"/>
          <w:szCs w:val="20"/>
        </w:rPr>
        <w:t>figure-8</w:t>
      </w:r>
      <w:proofErr w:type="gramEnd"/>
      <w:r w:rsidRPr="00D922AC">
        <w:rPr>
          <w:rFonts w:asciiTheme="majorHAnsi" w:eastAsia="Times New Roman" w:hAnsiTheme="majorHAnsi" w:cstheme="majorHAnsi"/>
          <w:sz w:val="20"/>
          <w:szCs w:val="20"/>
        </w:rPr>
        <w:t>” ties.  </w:t>
      </w:r>
      <w:r w:rsidRPr="00D922AC">
        <w:rPr>
          <w:rFonts w:asciiTheme="majorHAnsi" w:eastAsia="Times New Roman" w:hAnsiTheme="majorHAnsi" w:cstheme="majorHAnsi"/>
          <w:i/>
          <w:iCs/>
          <w:sz w:val="20"/>
          <w:szCs w:val="20"/>
        </w:rPr>
        <w:t>Balls of yarn will not be accepted.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601"/>
        <w:gridCol w:w="5913"/>
      </w:tblGrid>
      <w:tr w:rsidR="00751281" w:rsidRPr="00D922AC" w14:paraId="02672367" w14:textId="77777777" w:rsidTr="009B0C55">
        <w:tc>
          <w:tcPr>
            <w:tcW w:w="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DB9A428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  <w:tc>
          <w:tcPr>
            <w:tcW w:w="40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5DB8552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​LOT NUMBER:</w:t>
            </w:r>
          </w:p>
          <w:p w14:paraId="61967F1E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Singles.</w:t>
            </w:r>
          </w:p>
          <w:p w14:paraId="6597840D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2-ply.</w:t>
            </w:r>
          </w:p>
          <w:p w14:paraId="00B1E4FB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Multi-ply.</w:t>
            </w:r>
          </w:p>
          <w:p w14:paraId="43AA2722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Novelty yarn of choice.</w:t>
            </w:r>
          </w:p>
          <w:p w14:paraId="71AC14CC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Fine-spun yarn.</w:t>
            </w:r>
          </w:p>
          <w:p w14:paraId="71A6CC6B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E-Spinner.</w:t>
            </w:r>
          </w:p>
          <w:p w14:paraId="26FD1DE2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Spindle Spun.</w:t>
            </w:r>
          </w:p>
          <w:p w14:paraId="57702810" w14:textId="77777777" w:rsidR="00751281" w:rsidRPr="00D922AC" w:rsidRDefault="00751281" w:rsidP="007512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4BDDA2A" w14:textId="0E5C257D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(Primary Fiber Content)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a.    100% Sheep’s Wool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b.    100% Sheep’s Wool, Dyed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 c.    100% Other Animal Fiber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d.    100% Other Animal Fiber, Dyed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e.    100% Baste Fibers (plant fibers)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f.     Blended Fibers (must be greater than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        50% animal protein; includes metallic)</w:t>
            </w:r>
          </w:p>
        </w:tc>
      </w:tr>
    </w:tbl>
    <w:p w14:paraId="49C5C4FD" w14:textId="77777777" w:rsidR="00751281" w:rsidRPr="00D922AC" w:rsidRDefault="00751281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 w:rsidRPr="00D922AC">
        <w:rPr>
          <w:rFonts w:asciiTheme="majorHAnsi" w:eastAsia="Times New Roman" w:hAnsiTheme="majorHAnsi" w:cstheme="majorHAnsi"/>
          <w:sz w:val="36"/>
          <w:szCs w:val="36"/>
        </w:rPr>
        <w:t>Class B:  Hand Knitted Articles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601"/>
        <w:gridCol w:w="5913"/>
      </w:tblGrid>
      <w:tr w:rsidR="00751281" w:rsidRPr="00D922AC" w14:paraId="32FB68C1" w14:textId="77777777" w:rsidTr="009B0C55">
        <w:tc>
          <w:tcPr>
            <w:tcW w:w="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322FBF3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906AA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028622F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LOT NUMBER:</w:t>
            </w:r>
          </w:p>
          <w:p w14:paraId="184B74CD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Sweaters, jackets, coats.</w:t>
            </w:r>
          </w:p>
          <w:p w14:paraId="21CC9A24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Vests.</w:t>
            </w:r>
          </w:p>
          <w:p w14:paraId="41421D5C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Shawls, ponchos, capes.</w:t>
            </w:r>
          </w:p>
          <w:p w14:paraId="206D3ACD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Afghans.</w:t>
            </w:r>
          </w:p>
          <w:p w14:paraId="19757EED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Accessories – hats, scarves, belts, etc.</w:t>
            </w:r>
          </w:p>
          <w:p w14:paraId="4B930344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Socks.</w:t>
            </w:r>
          </w:p>
          <w:p w14:paraId="61F1383E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Amigurumi​</w:t>
            </w:r>
          </w:p>
          <w:p w14:paraId="7E079BFB" w14:textId="77777777" w:rsidR="00751281" w:rsidRPr="00D922AC" w:rsidRDefault="00751281" w:rsidP="0075128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4F7D6E3" w14:textId="6623C675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(Primary Fiber Content)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​a.    </w:t>
            </w: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100% Sheep’s Wool, Handspun Yarn</w:t>
            </w:r>
            <w:r w:rsidRPr="00D922A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br/>
              <w:t>   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b.    100% Sheep’s Wool,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c.    100% Other Animal Fiber,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d.   100% Other Animal Fiber,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​   e.    100% Baste Fibers,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 f.     100% Baste Fibers,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g.    Blended Fibers, Handspun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    than 50% animal protein; includes metallic)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h.    Blended Fibers, Commercial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    than 50% animal protein; includes metallic)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</w:t>
            </w:r>
          </w:p>
        </w:tc>
      </w:tr>
    </w:tbl>
    <w:p w14:paraId="71EE86FB" w14:textId="77777777" w:rsidR="00751281" w:rsidRPr="00D922AC" w:rsidRDefault="00751281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 w:rsidRPr="00D922AC">
        <w:rPr>
          <w:rFonts w:asciiTheme="majorHAnsi" w:eastAsia="Times New Roman" w:hAnsiTheme="majorHAnsi" w:cstheme="majorHAnsi"/>
          <w:sz w:val="36"/>
          <w:szCs w:val="36"/>
        </w:rPr>
        <w:t>Class C:  Hand Crocheted Articles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601"/>
        <w:gridCol w:w="5913"/>
      </w:tblGrid>
      <w:tr w:rsidR="00751281" w:rsidRPr="00D922AC" w14:paraId="7E059388" w14:textId="77777777" w:rsidTr="009B0C55">
        <w:tc>
          <w:tcPr>
            <w:tcW w:w="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6BD4756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66ADB3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LOT NUMBER:</w:t>
            </w:r>
          </w:p>
          <w:p w14:paraId="2C225E61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​Sweaters, jackets, coats.</w:t>
            </w:r>
          </w:p>
          <w:p w14:paraId="3D8B8B7A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Vests.</w:t>
            </w:r>
          </w:p>
          <w:p w14:paraId="2D7291CD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Shawls, ponchos, capes.</w:t>
            </w:r>
          </w:p>
          <w:p w14:paraId="1F502E15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Afghans.</w:t>
            </w:r>
          </w:p>
          <w:p w14:paraId="62048F7A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Accessories – hats, scarves, belts, etc.</w:t>
            </w:r>
          </w:p>
          <w:p w14:paraId="64012FD5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Socks.</w:t>
            </w:r>
          </w:p>
          <w:p w14:paraId="1C94E987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Amigurumi</w:t>
            </w:r>
          </w:p>
          <w:p w14:paraId="17CFB025" w14:textId="77777777" w:rsidR="00751281" w:rsidRPr="00D922AC" w:rsidRDefault="00751281" w:rsidP="0075128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​Other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5A53597" w14:textId="62A6AC64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(Primary Fiber Content)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a.    100% Sheep’s Wool,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b.    100% Sheep’s Wool,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c.    100% Other Animal Fiber,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d.   100% Other Animal Fiber,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 e.    100% Baste Fibers,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 f.     100% Baste Fibers,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g.    Blended Fibers, Handspun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    than 50% animal protein; includes metallic)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h.    Blended Fibers, Commercial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    than 50% animal protein; includes metallic)</w:t>
            </w:r>
          </w:p>
        </w:tc>
      </w:tr>
    </w:tbl>
    <w:p w14:paraId="421C96EA" w14:textId="77777777" w:rsidR="00272E5B" w:rsidRDefault="00272E5B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</w:p>
    <w:p w14:paraId="36F9B2A8" w14:textId="77777777" w:rsidR="00751281" w:rsidRPr="00D922AC" w:rsidRDefault="00751281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 w:rsidRPr="00D922AC">
        <w:rPr>
          <w:rFonts w:asciiTheme="majorHAnsi" w:eastAsia="Times New Roman" w:hAnsiTheme="majorHAnsi" w:cstheme="majorHAnsi"/>
          <w:sz w:val="36"/>
          <w:szCs w:val="36"/>
        </w:rPr>
        <w:t>Class D:  Handwoven Articles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601"/>
        <w:gridCol w:w="5913"/>
      </w:tblGrid>
      <w:tr w:rsidR="00751281" w:rsidRPr="00D922AC" w14:paraId="00788D5E" w14:textId="77777777" w:rsidTr="009B0C55">
        <w:tc>
          <w:tcPr>
            <w:tcW w:w="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447A063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906AA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AE0C922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LOT NUMBER:</w:t>
            </w:r>
          </w:p>
          <w:p w14:paraId="4C910F04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Sweaters, jackets, coats.</w:t>
            </w:r>
          </w:p>
          <w:p w14:paraId="73F9FB6B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Vests.</w:t>
            </w:r>
          </w:p>
          <w:p w14:paraId="582F3872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Shawls, ponchos, capes.</w:t>
            </w:r>
          </w:p>
          <w:p w14:paraId="269561EE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Accessories – hats, scarves, belts, etc.</w:t>
            </w:r>
          </w:p>
          <w:p w14:paraId="4BDAAC3F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Rugs, tapestries, wall hangings.</w:t>
            </w:r>
          </w:p>
          <w:p w14:paraId="1F0EBCFD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Blankets, </w:t>
            </w:r>
            <w:proofErr w:type="spellStart"/>
            <w:proofErr w:type="gramStart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afghans</w:t>
            </w:r>
            <w:proofErr w:type="spellEnd"/>
            <w:proofErr w:type="gramEnd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and yardage.</w:t>
            </w:r>
          </w:p>
          <w:p w14:paraId="1374F00F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Table linens.</w:t>
            </w:r>
          </w:p>
          <w:p w14:paraId="082A2121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​Basketry</w:t>
            </w:r>
          </w:p>
          <w:p w14:paraId="5345B2DF" w14:textId="77777777" w:rsidR="00751281" w:rsidRPr="00D922AC" w:rsidRDefault="00751281" w:rsidP="0075128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​Other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3EC0495" w14:textId="5424F1DF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(Technique)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   a.    100% Sheep’s Wool,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b.    100% Sheep’s Wool,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c.    100% Other Animal Fiber,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d.   100% Other Animal Fiber,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 e.    100% Baste Fibers, Handspun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 f.     100% Baste Fibers, Commercial Yarn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g.    Blended Fibers, Handspun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   than 50% animal protein; includes metallic)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h.    Blended Fibers, Commercial Yarn (must be greater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       than 50% animal protein; includes metallic)</w:t>
            </w:r>
          </w:p>
        </w:tc>
      </w:tr>
    </w:tbl>
    <w:p w14:paraId="2BD3FC55" w14:textId="77777777" w:rsidR="00751281" w:rsidRPr="00D922AC" w:rsidRDefault="00751281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 w:rsidRPr="00D922AC">
        <w:rPr>
          <w:rFonts w:asciiTheme="majorHAnsi" w:eastAsia="Times New Roman" w:hAnsiTheme="majorHAnsi" w:cstheme="majorHAnsi"/>
          <w:sz w:val="36"/>
          <w:szCs w:val="36"/>
        </w:rPr>
        <w:lastRenderedPageBreak/>
        <w:t>Class E:  Wet-Felted Articles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4601"/>
        <w:gridCol w:w="5913"/>
      </w:tblGrid>
      <w:tr w:rsidR="00751281" w:rsidRPr="00D922AC" w14:paraId="0E0270D8" w14:textId="77777777" w:rsidTr="009B0C55">
        <w:tc>
          <w:tcPr>
            <w:tcW w:w="67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8410A8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906AAA"/>
                <w:sz w:val="24"/>
                <w:szCs w:val="24"/>
              </w:rPr>
            </w:pPr>
          </w:p>
        </w:tc>
        <w:tc>
          <w:tcPr>
            <w:tcW w:w="405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B800930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LOT NUMBER:</w:t>
            </w:r>
          </w:p>
          <w:p w14:paraId="69ED33F4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Jacket, Coat, Vest, Poncho, Ruana, or Shawl</w:t>
            </w:r>
          </w:p>
          <w:p w14:paraId="4BEEF659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Scarf, Hat, or Gloves</w:t>
            </w:r>
          </w:p>
          <w:p w14:paraId="296DA4F3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Slippers</w:t>
            </w:r>
          </w:p>
          <w:p w14:paraId="6E5DD857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Wall Hanging</w:t>
            </w:r>
          </w:p>
          <w:p w14:paraId="2141682F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Vessel</w:t>
            </w:r>
          </w:p>
          <w:p w14:paraId="6546A02C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Fashion Accessory/Jewelry</w:t>
            </w:r>
          </w:p>
          <w:p w14:paraId="617BB4AA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Doll or Figurine</w:t>
            </w:r>
          </w:p>
          <w:p w14:paraId="61CEC130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Home Accessory</w:t>
            </w:r>
          </w:p>
          <w:p w14:paraId="53D629B3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Art Form</w:t>
            </w:r>
          </w:p>
          <w:p w14:paraId="5A0A9B02" w14:textId="77777777" w:rsidR="00751281" w:rsidRPr="00D922AC" w:rsidRDefault="00751281" w:rsidP="0075128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Other​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3E9738A" w14:textId="5BFBC51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(Technique)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a.    Made from 100% Natural Animal Fibers – Undyed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 xml:space="preserve">       </w:t>
            </w:r>
            <w:proofErr w:type="gramStart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   (</w:t>
            </w:r>
            <w:proofErr w:type="gramEnd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includes white wool).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b.    Made from 100% Natural Animal Fibers – Dyed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 xml:space="preserve">       </w:t>
            </w:r>
            <w:proofErr w:type="gramStart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   (</w:t>
            </w:r>
            <w:proofErr w:type="gramEnd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includes white wool).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c.    Blended fibers (must be greater than 50% animal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        protein; includes metallic).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d.   Laminated Felt</w:t>
            </w:r>
          </w:p>
        </w:tc>
      </w:tr>
    </w:tbl>
    <w:p w14:paraId="0EAFBDAD" w14:textId="77777777" w:rsidR="00751281" w:rsidRPr="00D922AC" w:rsidRDefault="00751281" w:rsidP="00751281">
      <w:pPr>
        <w:spacing w:after="0" w:line="240" w:lineRule="auto"/>
        <w:outlineLvl w:val="1"/>
        <w:rPr>
          <w:rFonts w:asciiTheme="majorHAnsi" w:eastAsia="Times New Roman" w:hAnsiTheme="majorHAnsi" w:cstheme="majorHAnsi"/>
          <w:sz w:val="36"/>
          <w:szCs w:val="36"/>
        </w:rPr>
      </w:pPr>
      <w:r w:rsidRPr="00D922AC">
        <w:rPr>
          <w:rFonts w:asciiTheme="majorHAnsi" w:eastAsia="Times New Roman" w:hAnsiTheme="majorHAnsi" w:cstheme="majorHAnsi"/>
          <w:sz w:val="36"/>
          <w:szCs w:val="36"/>
        </w:rPr>
        <w:t>Class F:  Needle-Felted Articles</w:t>
      </w:r>
    </w:p>
    <w:tbl>
      <w:tblPr>
        <w:tblW w:w="11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4949"/>
        <w:gridCol w:w="5821"/>
      </w:tblGrid>
      <w:tr w:rsidR="00751281" w:rsidRPr="00D922AC" w14:paraId="57544F94" w14:textId="77777777" w:rsidTr="009B0C55">
        <w:tc>
          <w:tcPr>
            <w:tcW w:w="30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70C59F6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906AAA"/>
                <w:sz w:val="24"/>
                <w:szCs w:val="24"/>
              </w:rPr>
            </w:pPr>
          </w:p>
        </w:tc>
        <w:tc>
          <w:tcPr>
            <w:tcW w:w="442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E3EA1C" w14:textId="77777777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LOT NUMBER:</w:t>
            </w:r>
          </w:p>
          <w:p w14:paraId="659939C4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Wearables</w:t>
            </w:r>
          </w:p>
          <w:p w14:paraId="424A0F4F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Wall Hanging</w:t>
            </w:r>
          </w:p>
          <w:p w14:paraId="2E3A3440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Vessel</w:t>
            </w:r>
          </w:p>
          <w:p w14:paraId="09F339F8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Fashion Accessory/Jewelry</w:t>
            </w:r>
          </w:p>
          <w:p w14:paraId="530393D8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Doll or Figurine</w:t>
            </w:r>
          </w:p>
          <w:p w14:paraId="4B4B9A83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Home Accessory</w:t>
            </w:r>
          </w:p>
          <w:p w14:paraId="2E7373A6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Art Form</w:t>
            </w:r>
          </w:p>
          <w:p w14:paraId="1E287BE7" w14:textId="77777777" w:rsidR="00751281" w:rsidRPr="00D922AC" w:rsidRDefault="00751281" w:rsidP="0075128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52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26032B" w14:textId="3B302A76" w:rsidR="00751281" w:rsidRPr="00D922AC" w:rsidRDefault="00751281" w:rsidP="009B0C55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​</w:t>
            </w:r>
            <w:r w:rsidRPr="00D922A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SECTION: (Technique)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a.    Made from 100% Natural Animal Fibers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- 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Undyed 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 xml:space="preserve">       </w:t>
            </w:r>
            <w:proofErr w:type="gramStart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   (</w:t>
            </w:r>
            <w:proofErr w:type="gramEnd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includes white wool).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b.    Made from 100% Natural Animal Fibers – Dyed 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      </w:t>
            </w:r>
            <w:proofErr w:type="gramStart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 (</w:t>
            </w:r>
            <w:proofErr w:type="gramEnd"/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t>includes white wool).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  c.    Blended fibers (must be greater than 50% animal </w:t>
            </w:r>
            <w:r w:rsidRPr="00D922AC">
              <w:rPr>
                <w:rFonts w:asciiTheme="majorHAnsi" w:eastAsia="Times New Roman" w:hAnsiTheme="majorHAnsi" w:cstheme="majorHAnsi"/>
                <w:sz w:val="24"/>
                <w:szCs w:val="24"/>
              </w:rPr>
              <w:br/>
              <w:t>            protein; includes metallic).</w:t>
            </w:r>
          </w:p>
        </w:tc>
      </w:tr>
    </w:tbl>
    <w:p w14:paraId="5DD66D44" w14:textId="77777777" w:rsidR="00272E5B" w:rsidRDefault="00272E5B" w:rsidP="00751281">
      <w:pPr>
        <w:rPr>
          <w:rFonts w:asciiTheme="majorHAnsi" w:hAnsiTheme="majorHAnsi" w:cstheme="majorHAnsi"/>
          <w:sz w:val="36"/>
          <w:szCs w:val="36"/>
        </w:rPr>
      </w:pPr>
    </w:p>
    <w:p w14:paraId="062AB6E1" w14:textId="77777777" w:rsidR="00272E5B" w:rsidRDefault="00272E5B" w:rsidP="00751281">
      <w:pPr>
        <w:rPr>
          <w:rFonts w:asciiTheme="majorHAnsi" w:hAnsiTheme="majorHAnsi" w:cstheme="majorHAnsi"/>
          <w:sz w:val="36"/>
          <w:szCs w:val="36"/>
        </w:rPr>
      </w:pPr>
    </w:p>
    <w:p w14:paraId="2FB67BCE" w14:textId="77777777" w:rsidR="00272E5B" w:rsidRDefault="00272E5B" w:rsidP="00751281">
      <w:pPr>
        <w:rPr>
          <w:rFonts w:asciiTheme="majorHAnsi" w:hAnsiTheme="majorHAnsi" w:cstheme="majorHAnsi"/>
          <w:sz w:val="36"/>
          <w:szCs w:val="36"/>
        </w:rPr>
      </w:pPr>
    </w:p>
    <w:p w14:paraId="587DBB21" w14:textId="20A16992" w:rsidR="00751281" w:rsidRDefault="00751281" w:rsidP="00751281">
      <w:pPr>
        <w:rPr>
          <w:rFonts w:asciiTheme="majorHAnsi" w:hAnsiTheme="majorHAnsi" w:cstheme="majorHAnsi"/>
          <w:sz w:val="36"/>
          <w:szCs w:val="36"/>
        </w:rPr>
      </w:pPr>
      <w:r w:rsidRPr="00751281">
        <w:rPr>
          <w:rFonts w:asciiTheme="majorHAnsi" w:hAnsiTheme="majorHAnsi" w:cstheme="majorHAnsi"/>
          <w:sz w:val="36"/>
          <w:szCs w:val="36"/>
        </w:rPr>
        <w:t>Class G: Primitive Rug Hooking Articles</w:t>
      </w:r>
    </w:p>
    <w:p w14:paraId="6B5BB8A2" w14:textId="682C9A79" w:rsidR="00751281" w:rsidRDefault="00751281" w:rsidP="00751281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36"/>
          <w:szCs w:val="36"/>
        </w:rPr>
        <w:lastRenderedPageBreak/>
        <w:t xml:space="preserve">         </w:t>
      </w:r>
      <w:r>
        <w:rPr>
          <w:rFonts w:asciiTheme="majorHAnsi" w:hAnsiTheme="majorHAnsi" w:cstheme="majorHAnsi"/>
          <w:b/>
          <w:bCs/>
          <w:sz w:val="24"/>
          <w:szCs w:val="24"/>
        </w:rPr>
        <w:t>LOT NUMBER:                                                                  SECTION</w:t>
      </w: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:  (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>Primary Fiber</w:t>
      </w:r>
      <w:r w:rsidR="008439D6">
        <w:rPr>
          <w:rFonts w:asciiTheme="majorHAnsi" w:hAnsiTheme="majorHAnsi" w:cstheme="majorHAnsi"/>
          <w:b/>
          <w:bCs/>
          <w:sz w:val="24"/>
          <w:szCs w:val="24"/>
        </w:rPr>
        <w:t xml:space="preserve"> Content</w:t>
      </w:r>
      <w:r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0AF74F05" w14:textId="2B20BA5E" w:rsidR="00751281" w:rsidRDefault="00751281" w:rsidP="0075128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Rug                                                                          a.    Made from 100% Wool </w:t>
      </w:r>
      <w:r w:rsidR="003A6BA1">
        <w:rPr>
          <w:rFonts w:asciiTheme="majorHAnsi" w:hAnsiTheme="majorHAnsi" w:cstheme="majorHAnsi"/>
          <w:sz w:val="24"/>
          <w:szCs w:val="24"/>
        </w:rPr>
        <w:t>Handspun Y</w:t>
      </w:r>
      <w:r w:rsidR="00CB7512">
        <w:rPr>
          <w:rFonts w:asciiTheme="majorHAnsi" w:hAnsiTheme="majorHAnsi" w:cstheme="majorHAnsi"/>
          <w:sz w:val="24"/>
          <w:szCs w:val="24"/>
        </w:rPr>
        <w:t>arn</w:t>
      </w:r>
    </w:p>
    <w:p w14:paraId="2BCE37C8" w14:textId="26FDFE58" w:rsidR="003A6BA1" w:rsidRDefault="00CB7512" w:rsidP="003A6BA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Wall Hanging                                                         b.   </w:t>
      </w:r>
      <w:r w:rsidR="003A6BA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Made from 100% Wool Fabric Strips.</w:t>
      </w:r>
    </w:p>
    <w:p w14:paraId="7BE1979C" w14:textId="32FBE500" w:rsidR="003A6BA1" w:rsidRDefault="003A6BA1" w:rsidP="003A6BA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Pillow                                                                      c.    Made from a combination of Natural Fibers</w:t>
      </w:r>
    </w:p>
    <w:p w14:paraId="7E9BA765" w14:textId="5B0CD0F7" w:rsidR="003A6BA1" w:rsidRPr="003A6BA1" w:rsidRDefault="00CB7512" w:rsidP="003A6BA1">
      <w:pPr>
        <w:spacing w:after="0"/>
        <w:ind w:left="1125"/>
        <w:rPr>
          <w:rFonts w:asciiTheme="majorHAnsi" w:hAnsiTheme="majorHAnsi" w:cstheme="majorHAnsi"/>
          <w:sz w:val="24"/>
          <w:szCs w:val="24"/>
        </w:rPr>
      </w:pPr>
      <w:r w:rsidRPr="003A6BA1">
        <w:rPr>
          <w:rFonts w:asciiTheme="majorHAnsi" w:hAnsiTheme="majorHAnsi" w:cstheme="majorHAnsi"/>
          <w:sz w:val="24"/>
          <w:szCs w:val="24"/>
        </w:rPr>
        <w:t xml:space="preserve">  </w:t>
      </w:r>
      <w:r w:rsidR="003A6BA1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And Strips</w:t>
      </w:r>
    </w:p>
    <w:p w14:paraId="7FCBBF1F" w14:textId="4D78DE8D" w:rsidR="003A6BA1" w:rsidRDefault="003A6BA1" w:rsidP="003A6BA1">
      <w:pPr>
        <w:pStyle w:val="ListParagraph"/>
        <w:numPr>
          <w:ilvl w:val="0"/>
          <w:numId w:val="1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Other                                                                      </w:t>
      </w:r>
      <w:r w:rsidR="00272E5B">
        <w:rPr>
          <w:rFonts w:asciiTheme="majorHAnsi" w:hAnsiTheme="majorHAnsi" w:cstheme="majorHAnsi"/>
          <w:sz w:val="24"/>
          <w:szCs w:val="24"/>
        </w:rPr>
        <w:t xml:space="preserve">d. Made </w:t>
      </w:r>
      <w:proofErr w:type="gramStart"/>
      <w:r w:rsidR="00272E5B">
        <w:rPr>
          <w:rFonts w:asciiTheme="majorHAnsi" w:hAnsiTheme="majorHAnsi" w:cstheme="majorHAnsi"/>
          <w:sz w:val="24"/>
          <w:szCs w:val="24"/>
        </w:rPr>
        <w:t xml:space="preserve">from </w:t>
      </w:r>
      <w:r w:rsidR="008439D6">
        <w:rPr>
          <w:rFonts w:asciiTheme="majorHAnsi" w:hAnsiTheme="majorHAnsi" w:cstheme="majorHAnsi"/>
          <w:sz w:val="24"/>
          <w:szCs w:val="24"/>
        </w:rPr>
        <w:t xml:space="preserve"> Commercial</w:t>
      </w:r>
      <w:proofErr w:type="gramEnd"/>
      <w:r w:rsidR="008439D6">
        <w:rPr>
          <w:rFonts w:asciiTheme="majorHAnsi" w:hAnsiTheme="majorHAnsi" w:cstheme="majorHAnsi"/>
          <w:sz w:val="24"/>
          <w:szCs w:val="24"/>
        </w:rPr>
        <w:t xml:space="preserve"> Spun</w:t>
      </w:r>
      <w:r w:rsidR="00272E5B">
        <w:rPr>
          <w:rFonts w:asciiTheme="majorHAnsi" w:hAnsiTheme="majorHAnsi" w:cstheme="majorHAnsi"/>
          <w:sz w:val="24"/>
          <w:szCs w:val="24"/>
        </w:rPr>
        <w:t xml:space="preserve"> 100%</w:t>
      </w:r>
      <w:r w:rsidR="008439D6">
        <w:rPr>
          <w:rFonts w:asciiTheme="majorHAnsi" w:hAnsiTheme="majorHAnsi" w:cstheme="majorHAnsi"/>
          <w:sz w:val="24"/>
          <w:szCs w:val="24"/>
        </w:rPr>
        <w:t xml:space="preserve"> </w:t>
      </w:r>
      <w:r w:rsidR="00272E5B">
        <w:rPr>
          <w:rFonts w:asciiTheme="majorHAnsi" w:hAnsiTheme="majorHAnsi" w:cstheme="majorHAnsi"/>
          <w:sz w:val="24"/>
          <w:szCs w:val="24"/>
        </w:rPr>
        <w:t xml:space="preserve">Animal </w:t>
      </w:r>
      <w:r w:rsidR="008439D6">
        <w:rPr>
          <w:rFonts w:asciiTheme="majorHAnsi" w:hAnsiTheme="majorHAnsi" w:cstheme="majorHAnsi"/>
          <w:sz w:val="24"/>
          <w:szCs w:val="24"/>
        </w:rPr>
        <w:t>Yarn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4AE7CC" w14:textId="01384E9D" w:rsidR="003A6BA1" w:rsidRDefault="003A6BA1" w:rsidP="008439D6">
      <w:pPr>
        <w:pStyle w:val="ListParagraph"/>
        <w:spacing w:after="0"/>
        <w:ind w:left="148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e.   Made from a combination of Natural Fibers        </w:t>
      </w:r>
    </w:p>
    <w:p w14:paraId="74BA358A" w14:textId="52FC7C08" w:rsidR="003A6BA1" w:rsidRDefault="003A6BA1" w:rsidP="003A6BA1">
      <w:pPr>
        <w:pStyle w:val="ListParagraph"/>
        <w:spacing w:after="0"/>
        <w:ind w:left="148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And Commercial Fibers </w:t>
      </w:r>
      <w:proofErr w:type="gramStart"/>
      <w:r>
        <w:rPr>
          <w:rFonts w:asciiTheme="majorHAnsi" w:hAnsiTheme="majorHAnsi" w:cstheme="majorHAnsi"/>
          <w:sz w:val="24"/>
          <w:szCs w:val="24"/>
        </w:rPr>
        <w:t>( must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be 50% Animal        </w:t>
      </w:r>
    </w:p>
    <w:p w14:paraId="1659C405" w14:textId="6C2A1F41" w:rsidR="000F225B" w:rsidRPr="003A6BA1" w:rsidRDefault="003A6BA1" w:rsidP="003A6BA1">
      <w:pPr>
        <w:pStyle w:val="ListParagraph"/>
        <w:spacing w:after="0"/>
        <w:ind w:left="148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Protein includes metallic) </w:t>
      </w:r>
      <w:r w:rsidR="00CB7512" w:rsidRPr="003A6BA1">
        <w:rPr>
          <w:rFonts w:asciiTheme="majorHAnsi" w:hAnsiTheme="majorHAnsi" w:cstheme="majorHAnsi"/>
          <w:sz w:val="24"/>
          <w:szCs w:val="24"/>
        </w:rPr>
        <w:t xml:space="preserve">                                        </w:t>
      </w:r>
    </w:p>
    <w:sectPr w:rsidR="000F225B" w:rsidRPr="003A6BA1" w:rsidSect="00D738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73C2" w14:textId="77777777" w:rsidR="00E806BF" w:rsidRDefault="00E806BF" w:rsidP="007F7118">
      <w:pPr>
        <w:spacing w:after="0" w:line="240" w:lineRule="auto"/>
      </w:pPr>
      <w:r>
        <w:separator/>
      </w:r>
    </w:p>
  </w:endnote>
  <w:endnote w:type="continuationSeparator" w:id="0">
    <w:p w14:paraId="25DE9352" w14:textId="77777777" w:rsidR="00E806BF" w:rsidRDefault="00E806BF" w:rsidP="007F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548F" w14:textId="77777777" w:rsidR="00E806BF" w:rsidRDefault="00E806BF" w:rsidP="007F7118">
      <w:pPr>
        <w:spacing w:after="0" w:line="240" w:lineRule="auto"/>
      </w:pPr>
      <w:r>
        <w:separator/>
      </w:r>
    </w:p>
  </w:footnote>
  <w:footnote w:type="continuationSeparator" w:id="0">
    <w:p w14:paraId="34432B32" w14:textId="77777777" w:rsidR="00E806BF" w:rsidRDefault="00E806BF" w:rsidP="007F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474"/>
    <w:multiLevelType w:val="multilevel"/>
    <w:tmpl w:val="A340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61C36"/>
    <w:multiLevelType w:val="hybridMultilevel"/>
    <w:tmpl w:val="1A8E0A6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 w15:restartNumberingAfterBreak="0">
    <w:nsid w:val="2BAF0DAF"/>
    <w:multiLevelType w:val="multilevel"/>
    <w:tmpl w:val="664A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E77FB"/>
    <w:multiLevelType w:val="hybridMultilevel"/>
    <w:tmpl w:val="76729000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3796CF6"/>
    <w:multiLevelType w:val="hybridMultilevel"/>
    <w:tmpl w:val="1216514C"/>
    <w:lvl w:ilvl="0" w:tplc="DD745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A4370"/>
    <w:multiLevelType w:val="hybridMultilevel"/>
    <w:tmpl w:val="E042CA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1727E4"/>
    <w:multiLevelType w:val="multilevel"/>
    <w:tmpl w:val="2DE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DB6F4D"/>
    <w:multiLevelType w:val="multilevel"/>
    <w:tmpl w:val="5F2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5E2A1B"/>
    <w:multiLevelType w:val="hybridMultilevel"/>
    <w:tmpl w:val="2F2406B6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9" w15:restartNumberingAfterBreak="0">
    <w:nsid w:val="66C61382"/>
    <w:multiLevelType w:val="multilevel"/>
    <w:tmpl w:val="2D86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84246"/>
    <w:multiLevelType w:val="multilevel"/>
    <w:tmpl w:val="7A46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897249">
    <w:abstractNumId w:val="8"/>
  </w:num>
  <w:num w:numId="2" w16cid:durableId="1387336720">
    <w:abstractNumId w:val="1"/>
  </w:num>
  <w:num w:numId="3" w16cid:durableId="1118065372">
    <w:abstractNumId w:val="4"/>
  </w:num>
  <w:num w:numId="4" w16cid:durableId="2053189318">
    <w:abstractNumId w:val="7"/>
  </w:num>
  <w:num w:numId="5" w16cid:durableId="1671102829">
    <w:abstractNumId w:val="9"/>
  </w:num>
  <w:num w:numId="6" w16cid:durableId="1208376262">
    <w:abstractNumId w:val="6"/>
  </w:num>
  <w:num w:numId="7" w16cid:durableId="1961917315">
    <w:abstractNumId w:val="10"/>
  </w:num>
  <w:num w:numId="8" w16cid:durableId="400712157">
    <w:abstractNumId w:val="2"/>
  </w:num>
  <w:num w:numId="9" w16cid:durableId="613294348">
    <w:abstractNumId w:val="0"/>
  </w:num>
  <w:num w:numId="10" w16cid:durableId="1571234295">
    <w:abstractNumId w:val="5"/>
  </w:num>
  <w:num w:numId="11" w16cid:durableId="1557545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18"/>
    <w:rsid w:val="00091268"/>
    <w:rsid w:val="000F225B"/>
    <w:rsid w:val="00240005"/>
    <w:rsid w:val="00272E5B"/>
    <w:rsid w:val="003532D4"/>
    <w:rsid w:val="003A6BA1"/>
    <w:rsid w:val="003B05C7"/>
    <w:rsid w:val="003C277F"/>
    <w:rsid w:val="003E01D5"/>
    <w:rsid w:val="0043060B"/>
    <w:rsid w:val="005E6402"/>
    <w:rsid w:val="00631BD2"/>
    <w:rsid w:val="00656602"/>
    <w:rsid w:val="00751281"/>
    <w:rsid w:val="007F7118"/>
    <w:rsid w:val="008439D6"/>
    <w:rsid w:val="00881F44"/>
    <w:rsid w:val="009319CB"/>
    <w:rsid w:val="009406FC"/>
    <w:rsid w:val="009508D7"/>
    <w:rsid w:val="00A20DE3"/>
    <w:rsid w:val="00A660F8"/>
    <w:rsid w:val="00A74FF3"/>
    <w:rsid w:val="00C27F1B"/>
    <w:rsid w:val="00CB7512"/>
    <w:rsid w:val="00D73851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CEE6D"/>
  <w15:chartTrackingRefBased/>
  <w15:docId w15:val="{9ED96493-1032-403E-AD2A-1199E372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18"/>
  </w:style>
  <w:style w:type="paragraph" w:styleId="Footer">
    <w:name w:val="footer"/>
    <w:basedOn w:val="Normal"/>
    <w:link w:val="FooterChar"/>
    <w:uiPriority w:val="99"/>
    <w:unhideWhenUsed/>
    <w:rsid w:val="007F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18"/>
  </w:style>
  <w:style w:type="character" w:styleId="Hyperlink">
    <w:name w:val="Hyperlink"/>
    <w:basedOn w:val="DefaultParagraphFont"/>
    <w:uiPriority w:val="99"/>
    <w:unhideWhenUsed/>
    <w:rsid w:val="002400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1D5"/>
    <w:pPr>
      <w:ind w:left="720"/>
      <w:contextualSpacing/>
    </w:pPr>
  </w:style>
  <w:style w:type="table" w:styleId="TableGrid">
    <w:name w:val="Table Grid"/>
    <w:basedOn w:val="TableNormal"/>
    <w:uiPriority w:val="39"/>
    <w:rsid w:val="003C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08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6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6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8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cag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336B-899E-47E2-A77E-9718FC3C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lrcagle</dc:creator>
  <cp:keywords/>
  <dc:description/>
  <cp:lastModifiedBy>Amelia Raine</cp:lastModifiedBy>
  <cp:revision>2</cp:revision>
  <dcterms:created xsi:type="dcterms:W3CDTF">2023-03-14T19:36:00Z</dcterms:created>
  <dcterms:modified xsi:type="dcterms:W3CDTF">2023-03-14T19:36:00Z</dcterms:modified>
</cp:coreProperties>
</file>